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E32B" w14:textId="708651E6" w:rsidR="00535CF2" w:rsidRDefault="00A02714">
      <w:pPr>
        <w:rPr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val="en-AU"/>
        </w:rPr>
        <w:drawing>
          <wp:anchor distT="36576" distB="36576" distL="36576" distR="36576" simplePos="0" relativeHeight="251658240" behindDoc="0" locked="0" layoutInCell="1" allowOverlap="1" wp14:anchorId="35A79373" wp14:editId="3530815A">
            <wp:simplePos x="0" y="0"/>
            <wp:positionH relativeFrom="column">
              <wp:posOffset>-357506</wp:posOffset>
            </wp:positionH>
            <wp:positionV relativeFrom="paragraph">
              <wp:posOffset>-386766</wp:posOffset>
            </wp:positionV>
            <wp:extent cx="1915889" cy="1213917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97" cy="122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  <w:szCs w:val="30"/>
        </w:rPr>
        <w:t xml:space="preserve">                                       </w:t>
      </w:r>
    </w:p>
    <w:p w14:paraId="303B8412" w14:textId="00152CD6" w:rsidR="00A02714" w:rsidRDefault="00A02714" w:rsidP="00A02714">
      <w:pPr>
        <w:jc w:val="center"/>
        <w:rPr>
          <w:b/>
          <w:color w:val="CC4125"/>
          <w:sz w:val="38"/>
          <w:szCs w:val="38"/>
          <w:u w:val="single"/>
        </w:rPr>
      </w:pPr>
    </w:p>
    <w:p w14:paraId="06A71E38" w14:textId="4765B827" w:rsidR="00A02714" w:rsidRPr="00A02714" w:rsidRDefault="00A02714" w:rsidP="00A02714">
      <w:pPr>
        <w:jc w:val="center"/>
        <w:rPr>
          <w:b/>
          <w:color w:val="7030A0"/>
          <w:sz w:val="38"/>
          <w:szCs w:val="38"/>
          <w:u w:val="single"/>
        </w:rPr>
      </w:pPr>
      <w:r w:rsidRPr="00A02714">
        <w:rPr>
          <w:b/>
          <w:color w:val="7030A0"/>
          <w:sz w:val="38"/>
          <w:szCs w:val="38"/>
          <w:u w:val="single"/>
        </w:rPr>
        <w:t>SCHOOL HOLIDAY ACTIVITIES</w:t>
      </w:r>
    </w:p>
    <w:p w14:paraId="127B3199" w14:textId="78A9832B" w:rsidR="00A02714" w:rsidRDefault="00A02714" w:rsidP="00C86C8A">
      <w:pPr>
        <w:jc w:val="center"/>
        <w:rPr>
          <w:b/>
          <w:color w:val="7030A0"/>
          <w:sz w:val="38"/>
          <w:szCs w:val="38"/>
          <w:u w:val="single"/>
        </w:rPr>
      </w:pPr>
      <w:r w:rsidRPr="00A02714">
        <w:rPr>
          <w:b/>
          <w:color w:val="7030A0"/>
          <w:sz w:val="38"/>
          <w:szCs w:val="38"/>
          <w:u w:val="single"/>
        </w:rPr>
        <w:t>For NDIS Participants</w:t>
      </w:r>
    </w:p>
    <w:p w14:paraId="1A1A04EE" w14:textId="77777777" w:rsidR="00C86C8A" w:rsidRPr="00C86C8A" w:rsidRDefault="00C86C8A" w:rsidP="00C86C8A">
      <w:pPr>
        <w:jc w:val="center"/>
        <w:rPr>
          <w:b/>
          <w:color w:val="7030A0"/>
          <w:sz w:val="16"/>
          <w:szCs w:val="16"/>
          <w:u w:val="single"/>
        </w:rPr>
      </w:pPr>
    </w:p>
    <w:p w14:paraId="1FC7DE09" w14:textId="317C647E" w:rsidR="00535CF2" w:rsidRPr="00C86C8A" w:rsidRDefault="00C86C8A" w:rsidP="00C86C8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C86C8A">
        <w:rPr>
          <w:b/>
          <w:color w:val="000000" w:themeColor="text1"/>
          <w:sz w:val="28"/>
          <w:szCs w:val="28"/>
          <w:u w:val="single"/>
        </w:rPr>
        <w:t>CLIENT INTAKE FORM</w:t>
      </w:r>
    </w:p>
    <w:p w14:paraId="519DCAF2" w14:textId="77777777" w:rsidR="00535CF2" w:rsidRDefault="00535CF2">
      <w:pPr>
        <w:spacing w:line="360" w:lineRule="auto"/>
        <w:rPr>
          <w:b/>
          <w:sz w:val="24"/>
          <w:szCs w:val="24"/>
        </w:rPr>
      </w:pPr>
    </w:p>
    <w:p w14:paraId="2D7F914A" w14:textId="77777777" w:rsidR="00535CF2" w:rsidRPr="00C86C8A" w:rsidRDefault="00586B56">
      <w:pPr>
        <w:spacing w:line="360" w:lineRule="auto"/>
        <w:rPr>
          <w:b/>
          <w:i/>
          <w:color w:val="0000FF"/>
          <w:sz w:val="28"/>
          <w:szCs w:val="28"/>
          <w:u w:val="single"/>
        </w:rPr>
      </w:pPr>
      <w:r w:rsidRPr="00C86C8A">
        <w:rPr>
          <w:b/>
          <w:i/>
          <w:color w:val="0000FF"/>
          <w:sz w:val="28"/>
          <w:szCs w:val="28"/>
          <w:u w:val="single"/>
        </w:rPr>
        <w:t>Personal Information</w:t>
      </w:r>
    </w:p>
    <w:p w14:paraId="11F58287" w14:textId="77777777" w:rsidR="00535CF2" w:rsidRDefault="00586B56">
      <w:pPr>
        <w:spacing w:line="360" w:lineRule="auto"/>
        <w:rPr>
          <w:b/>
        </w:rPr>
      </w:pPr>
      <w:r>
        <w:rPr>
          <w:b/>
        </w:rPr>
        <w:t>Full Name:                                                             D.O.B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35CF2" w14:paraId="11771E9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22D4" w14:textId="23A96E64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D1D1" w14:textId="35FCC619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1DE1ECA" w14:textId="77777777" w:rsidR="00535CF2" w:rsidRDefault="00586B56">
      <w:pPr>
        <w:spacing w:line="360" w:lineRule="auto"/>
        <w:rPr>
          <w:b/>
        </w:rPr>
      </w:pPr>
      <w:r>
        <w:rPr>
          <w:b/>
        </w:rPr>
        <w:t>Address: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35CF2" w14:paraId="53A6473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F63C" w14:textId="3D4889C5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D08017F" w14:textId="77777777" w:rsidR="00535CF2" w:rsidRDefault="00586B56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 City:                                            State:                                         Postcode: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35CF2" w14:paraId="2B48BBEC" w14:textId="77777777" w:rsidTr="00A02714">
        <w:trPr>
          <w:trHeight w:val="319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529" w14:textId="23EA7005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3F6F" w14:textId="22DA187E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617D" w14:textId="73D825E9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05E1977" w14:textId="77777777" w:rsidR="00535CF2" w:rsidRDefault="00586B56">
      <w:pPr>
        <w:spacing w:line="360" w:lineRule="auto"/>
        <w:rPr>
          <w:b/>
        </w:rPr>
      </w:pPr>
      <w:r>
        <w:rPr>
          <w:b/>
        </w:rPr>
        <w:t>Phone:                                                                  Email: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35CF2" w14:paraId="742500F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9DB5" w14:textId="30D551CA" w:rsidR="00535CF2" w:rsidRDefault="00BD5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(</w:t>
            </w:r>
            <w:r w:rsidR="00D8171B">
              <w:rPr>
                <w:b/>
              </w:rPr>
              <w:t>Caseworker</w:t>
            </w:r>
            <w:r>
              <w:rPr>
                <w:b/>
              </w:rPr>
              <w:t xml:space="preserve"> number)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FA6E" w14:textId="46336164" w:rsidR="00535CF2" w:rsidRDefault="00BD5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(Caseworker email)</w:t>
            </w:r>
          </w:p>
        </w:tc>
      </w:tr>
    </w:tbl>
    <w:p w14:paraId="4AA3B823" w14:textId="77777777" w:rsidR="00535CF2" w:rsidRDefault="00535CF2">
      <w:pPr>
        <w:spacing w:line="360" w:lineRule="auto"/>
        <w:rPr>
          <w:b/>
        </w:rPr>
      </w:pPr>
    </w:p>
    <w:p w14:paraId="05DBE279" w14:textId="143DCEFB" w:rsidR="00535CF2" w:rsidRDefault="00073912">
      <w:pPr>
        <w:spacing w:line="360" w:lineRule="auto"/>
        <w:rPr>
          <w:b/>
        </w:rPr>
      </w:pPr>
      <w:r w:rsidRPr="00073912">
        <w:rPr>
          <w:b/>
          <w:sz w:val="20"/>
        </w:rPr>
        <w:t xml:space="preserve">Food Allergies + Dietary Requirements          </w:t>
      </w:r>
      <w:r>
        <w:rPr>
          <w:b/>
          <w:sz w:val="20"/>
        </w:rPr>
        <w:t xml:space="preserve">        </w:t>
      </w:r>
      <w:r>
        <w:rPr>
          <w:b/>
        </w:rPr>
        <w:t xml:space="preserve">Relevant </w:t>
      </w:r>
      <w:r w:rsidR="00586B56">
        <w:rPr>
          <w:b/>
        </w:rPr>
        <w:t>Medical History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4582"/>
      </w:tblGrid>
      <w:tr w:rsidR="00535CF2" w14:paraId="4866F841" w14:textId="77777777" w:rsidTr="00073912">
        <w:tc>
          <w:tcPr>
            <w:tcW w:w="4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E192" w14:textId="033B5B09" w:rsidR="00535CF2" w:rsidRDefault="00535CF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7EED" w14:textId="172027BD" w:rsidR="00535CF2" w:rsidRDefault="00535CF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14EAB42" w14:textId="45A852BD" w:rsidR="00535CF2" w:rsidRDefault="00535CF2">
      <w:pPr>
        <w:spacing w:line="360" w:lineRule="auto"/>
        <w:rPr>
          <w:b/>
          <w:sz w:val="2"/>
          <w:szCs w:val="2"/>
          <w:u w:val="single"/>
        </w:rPr>
      </w:pPr>
    </w:p>
    <w:p w14:paraId="657AF573" w14:textId="77777777" w:rsidR="00A02714" w:rsidRPr="00A02714" w:rsidRDefault="00A02714">
      <w:pPr>
        <w:spacing w:line="360" w:lineRule="auto"/>
        <w:rPr>
          <w:b/>
          <w:sz w:val="2"/>
          <w:szCs w:val="2"/>
          <w:u w:val="single"/>
        </w:rPr>
      </w:pPr>
    </w:p>
    <w:p w14:paraId="320CCE0E" w14:textId="77777777" w:rsidR="00535CF2" w:rsidRDefault="00586B56">
      <w:pPr>
        <w:spacing w:line="360" w:lineRule="auto"/>
        <w:rPr>
          <w:b/>
        </w:rPr>
      </w:pPr>
      <w:r>
        <w:rPr>
          <w:b/>
        </w:rPr>
        <w:t>NDIS Reference Number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35CF2" w14:paraId="19B3BD8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C913" w14:textId="47A12B5E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F7A1BBD" w14:textId="77777777" w:rsidR="00535CF2" w:rsidRPr="00A02714" w:rsidRDefault="00535CF2">
      <w:pPr>
        <w:spacing w:line="360" w:lineRule="auto"/>
        <w:rPr>
          <w:b/>
          <w:sz w:val="6"/>
          <w:szCs w:val="6"/>
        </w:rPr>
      </w:pPr>
    </w:p>
    <w:p w14:paraId="2A86F0A3" w14:textId="6227BCC5" w:rsidR="00535CF2" w:rsidRPr="00C86C8A" w:rsidRDefault="00073912">
      <w:pPr>
        <w:spacing w:line="360" w:lineRule="auto"/>
        <w:rPr>
          <w:b/>
          <w:i/>
          <w:color w:val="0000FF"/>
          <w:sz w:val="28"/>
          <w:szCs w:val="28"/>
          <w:u w:val="single"/>
        </w:rPr>
      </w:pPr>
      <w:r>
        <w:rPr>
          <w:b/>
          <w:i/>
          <w:color w:val="0000FF"/>
          <w:sz w:val="28"/>
          <w:szCs w:val="28"/>
          <w:u w:val="single"/>
        </w:rPr>
        <w:t>Next of</w:t>
      </w:r>
      <w:r w:rsidR="00586B56" w:rsidRPr="00C86C8A">
        <w:rPr>
          <w:b/>
          <w:i/>
          <w:color w:val="0000FF"/>
          <w:sz w:val="28"/>
          <w:szCs w:val="28"/>
          <w:u w:val="single"/>
        </w:rPr>
        <w:t xml:space="preserve"> Kin Information:</w:t>
      </w:r>
    </w:p>
    <w:p w14:paraId="15CA61ED" w14:textId="0A17275A" w:rsidR="00535CF2" w:rsidRDefault="00586B56">
      <w:pPr>
        <w:spacing w:line="360" w:lineRule="auto"/>
        <w:rPr>
          <w:b/>
        </w:rPr>
      </w:pPr>
      <w:r>
        <w:rPr>
          <w:b/>
        </w:rPr>
        <w:t xml:space="preserve">Full Name:                             </w:t>
      </w:r>
      <w:r w:rsidR="00414324">
        <w:rPr>
          <w:b/>
        </w:rPr>
        <w:t xml:space="preserve">                              </w:t>
      </w:r>
      <w:r>
        <w:rPr>
          <w:b/>
        </w:rPr>
        <w:t>Relationship: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35CF2" w14:paraId="169E25B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8A3B" w14:textId="0D099E5A" w:rsidR="00535CF2" w:rsidRDefault="00535CF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B7B4" w14:textId="450C9712" w:rsidR="00535CF2" w:rsidRDefault="00535CF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C18E512" w14:textId="77777777" w:rsidR="00535CF2" w:rsidRPr="00A02714" w:rsidRDefault="00535CF2">
      <w:pPr>
        <w:spacing w:line="360" w:lineRule="auto"/>
        <w:rPr>
          <w:b/>
          <w:sz w:val="6"/>
          <w:szCs w:val="6"/>
        </w:rPr>
      </w:pPr>
    </w:p>
    <w:p w14:paraId="7218C159" w14:textId="754F7936" w:rsidR="00535CF2" w:rsidRDefault="00586B56">
      <w:pPr>
        <w:spacing w:line="360" w:lineRule="auto"/>
        <w:rPr>
          <w:b/>
        </w:rPr>
      </w:pPr>
      <w:r>
        <w:rPr>
          <w:b/>
        </w:rPr>
        <w:t>Phone:</w:t>
      </w:r>
      <w:r w:rsidR="00A02714">
        <w:rPr>
          <w:b/>
        </w:rPr>
        <w:t xml:space="preserve">                                        </w:t>
      </w:r>
      <w:r w:rsidR="00414324">
        <w:rPr>
          <w:b/>
        </w:rPr>
        <w:t xml:space="preserve">                          </w:t>
      </w:r>
      <w:r w:rsidR="00A02714">
        <w:rPr>
          <w:b/>
        </w:rPr>
        <w:t>Email:</w:t>
      </w:r>
    </w:p>
    <w:tbl>
      <w:tblPr>
        <w:tblStyle w:val="a6"/>
        <w:tblW w:w="9361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3"/>
        <w:gridCol w:w="4678"/>
      </w:tblGrid>
      <w:tr w:rsidR="00A02714" w14:paraId="3404C751" w14:textId="62F0937B" w:rsidTr="00A02714">
        <w:trPr>
          <w:trHeight w:val="387"/>
        </w:trPr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5D0E" w14:textId="0F0C661C" w:rsidR="00A02714" w:rsidRDefault="00A0271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4256CE18" w14:textId="69B5E81B" w:rsidR="00A02714" w:rsidRDefault="00A0271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3255E5E" w14:textId="77777777" w:rsidR="00A02714" w:rsidRDefault="00586B56">
      <w:pPr>
        <w:spacing w:line="360" w:lineRule="auto"/>
        <w:rPr>
          <w:b/>
        </w:rPr>
      </w:pPr>
      <w:r>
        <w:rPr>
          <w:b/>
        </w:rPr>
        <w:t xml:space="preserve">    </w:t>
      </w:r>
    </w:p>
    <w:p w14:paraId="1B6DF647" w14:textId="416ABB40" w:rsidR="00535CF2" w:rsidRPr="00A02714" w:rsidRDefault="00586B56">
      <w:pPr>
        <w:spacing w:line="360" w:lineRule="auto"/>
        <w:rPr>
          <w:b/>
        </w:rPr>
      </w:pPr>
      <w:r w:rsidRPr="00C86C8A">
        <w:rPr>
          <w:b/>
          <w:i/>
          <w:color w:val="0000FF"/>
          <w:sz w:val="28"/>
          <w:szCs w:val="28"/>
          <w:u w:val="single"/>
        </w:rPr>
        <w:t>Activities Interested I</w:t>
      </w:r>
      <w:r w:rsidRPr="000A42DA">
        <w:rPr>
          <w:b/>
          <w:i/>
          <w:color w:val="0000FF"/>
          <w:sz w:val="28"/>
          <w:szCs w:val="28"/>
          <w:u w:val="single"/>
        </w:rPr>
        <w:t>n:</w:t>
      </w:r>
      <w:r w:rsidR="00123531" w:rsidRPr="000A42DA">
        <w:rPr>
          <w:b/>
          <w:i/>
          <w:color w:val="0000FF"/>
          <w:sz w:val="28"/>
          <w:szCs w:val="28"/>
          <w:u w:val="single"/>
        </w:rPr>
        <w:t xml:space="preserve"> </w:t>
      </w:r>
      <w:r w:rsidR="000A42DA">
        <w:rPr>
          <w:b/>
          <w:i/>
          <w:color w:val="0000FF"/>
          <w:sz w:val="28"/>
          <w:szCs w:val="28"/>
          <w:u w:val="single"/>
        </w:rPr>
        <w:t>(</w:t>
      </w:r>
      <w:r w:rsidR="00123531" w:rsidRPr="000A42DA">
        <w:rPr>
          <w:b/>
          <w:i/>
          <w:color w:val="0000FF"/>
          <w:sz w:val="24"/>
          <w:szCs w:val="24"/>
          <w:u w:val="single"/>
        </w:rPr>
        <w:t>Please choose activities from below</w:t>
      </w:r>
      <w:r w:rsidR="000A42DA" w:rsidRPr="000A42DA">
        <w:rPr>
          <w:b/>
          <w:i/>
          <w:color w:val="0000FF"/>
          <w:sz w:val="24"/>
          <w:szCs w:val="24"/>
          <w:u w:val="single"/>
        </w:rPr>
        <w:t>)</w:t>
      </w:r>
    </w:p>
    <w:p w14:paraId="648DB532" w14:textId="5B10B50C" w:rsidR="00535CF2" w:rsidRPr="00A02714" w:rsidRDefault="00A02714">
      <w:pPr>
        <w:rPr>
          <w:b/>
          <w:bCs/>
          <w:sz w:val="23"/>
          <w:szCs w:val="23"/>
          <w:highlight w:val="white"/>
        </w:rPr>
      </w:pPr>
      <w:r w:rsidRPr="00A02714">
        <w:rPr>
          <w:b/>
          <w:bCs/>
          <w:sz w:val="23"/>
          <w:szCs w:val="23"/>
          <w:highlight w:val="white"/>
        </w:rPr>
        <w:t>Day</w:t>
      </w:r>
      <w:r w:rsidR="00FA7EEF">
        <w:rPr>
          <w:b/>
          <w:bCs/>
          <w:sz w:val="23"/>
          <w:szCs w:val="23"/>
          <w:highlight w:val="white"/>
        </w:rPr>
        <w:t>(s)</w:t>
      </w:r>
      <w:r w:rsidRPr="00A02714">
        <w:rPr>
          <w:b/>
          <w:bCs/>
          <w:sz w:val="23"/>
          <w:szCs w:val="23"/>
          <w:highlight w:val="white"/>
        </w:rPr>
        <w:t xml:space="preserve">: </w:t>
      </w:r>
    </w:p>
    <w:p w14:paraId="32A547AD" w14:textId="02964CE6" w:rsidR="00A02714" w:rsidRPr="00A02714" w:rsidRDefault="00A02714">
      <w:pPr>
        <w:rPr>
          <w:b/>
          <w:bCs/>
          <w:sz w:val="23"/>
          <w:szCs w:val="23"/>
          <w:highlight w:val="white"/>
        </w:rPr>
      </w:pPr>
      <w:r w:rsidRPr="00A02714">
        <w:rPr>
          <w:b/>
          <w:bCs/>
          <w:sz w:val="23"/>
          <w:szCs w:val="23"/>
          <w:highlight w:val="white"/>
        </w:rPr>
        <w:t>Date</w:t>
      </w:r>
      <w:r w:rsidR="00FA7EEF">
        <w:rPr>
          <w:b/>
          <w:bCs/>
          <w:sz w:val="23"/>
          <w:szCs w:val="23"/>
          <w:highlight w:val="white"/>
        </w:rPr>
        <w:t>(s)</w:t>
      </w:r>
      <w:r w:rsidRPr="00A02714">
        <w:rPr>
          <w:b/>
          <w:bCs/>
          <w:sz w:val="23"/>
          <w:szCs w:val="23"/>
          <w:highlight w:val="white"/>
        </w:rPr>
        <w:t xml:space="preserve">: </w:t>
      </w:r>
    </w:p>
    <w:p w14:paraId="12534E51" w14:textId="7DE68B65" w:rsidR="00A02714" w:rsidRPr="00A02714" w:rsidRDefault="00A02714">
      <w:pPr>
        <w:rPr>
          <w:b/>
          <w:bCs/>
          <w:sz w:val="23"/>
          <w:szCs w:val="23"/>
          <w:highlight w:val="white"/>
        </w:rPr>
      </w:pPr>
      <w:r w:rsidRPr="00A02714">
        <w:rPr>
          <w:b/>
          <w:bCs/>
          <w:sz w:val="23"/>
          <w:szCs w:val="23"/>
          <w:highlight w:val="white"/>
        </w:rPr>
        <w:t>Time</w:t>
      </w:r>
      <w:r w:rsidR="00FA7EEF">
        <w:rPr>
          <w:b/>
          <w:bCs/>
          <w:sz w:val="23"/>
          <w:szCs w:val="23"/>
          <w:highlight w:val="white"/>
        </w:rPr>
        <w:t>(s)</w:t>
      </w:r>
      <w:r w:rsidRPr="00A02714">
        <w:rPr>
          <w:b/>
          <w:bCs/>
          <w:sz w:val="23"/>
          <w:szCs w:val="23"/>
          <w:highlight w:val="white"/>
        </w:rPr>
        <w:t xml:space="preserve">: </w:t>
      </w:r>
      <w:r w:rsidRPr="00A02714">
        <w:rPr>
          <w:b/>
          <w:bCs/>
          <w:sz w:val="23"/>
          <w:szCs w:val="23"/>
          <w:highlight w:val="white"/>
        </w:rPr>
        <w:br/>
        <w:t>Activity name</w:t>
      </w:r>
      <w:r w:rsidR="00FA7EEF">
        <w:rPr>
          <w:b/>
          <w:bCs/>
          <w:sz w:val="23"/>
          <w:szCs w:val="23"/>
          <w:highlight w:val="white"/>
        </w:rPr>
        <w:t>(s)</w:t>
      </w:r>
      <w:r w:rsidRPr="00A02714">
        <w:rPr>
          <w:b/>
          <w:bCs/>
          <w:sz w:val="23"/>
          <w:szCs w:val="23"/>
          <w:highlight w:val="white"/>
        </w:rPr>
        <w:t xml:space="preserve">: </w:t>
      </w:r>
    </w:p>
    <w:p w14:paraId="2C2CF687" w14:textId="77777777" w:rsidR="00C86C8A" w:rsidRDefault="00C86C8A">
      <w:pPr>
        <w:rPr>
          <w:b/>
          <w:bCs/>
          <w:color w:val="0000FF"/>
          <w:sz w:val="28"/>
          <w:szCs w:val="28"/>
          <w:highlight w:val="white"/>
          <w:u w:val="single"/>
        </w:rPr>
      </w:pPr>
    </w:p>
    <w:p w14:paraId="1E359C95" w14:textId="23B9DBAB" w:rsidR="00A02714" w:rsidRPr="00C86C8A" w:rsidRDefault="00A02714">
      <w:pPr>
        <w:rPr>
          <w:b/>
          <w:bCs/>
          <w:color w:val="0000FF"/>
          <w:sz w:val="28"/>
          <w:szCs w:val="28"/>
          <w:highlight w:val="white"/>
          <w:u w:val="single"/>
        </w:rPr>
      </w:pPr>
      <w:r w:rsidRPr="00C86C8A">
        <w:rPr>
          <w:b/>
          <w:bCs/>
          <w:color w:val="0000FF"/>
          <w:sz w:val="28"/>
          <w:szCs w:val="28"/>
          <w:highlight w:val="white"/>
          <w:u w:val="single"/>
        </w:rPr>
        <w:lastRenderedPageBreak/>
        <w:t>Transport Arrangement:</w:t>
      </w:r>
    </w:p>
    <w:p w14:paraId="2A948BBF" w14:textId="77777777" w:rsidR="00EE2969" w:rsidRDefault="00EE2969">
      <w:pPr>
        <w:rPr>
          <w:sz w:val="23"/>
          <w:szCs w:val="23"/>
          <w:highlight w:val="white"/>
        </w:rPr>
      </w:pPr>
    </w:p>
    <w:p w14:paraId="1BB2904D" w14:textId="64E26450" w:rsidR="00A02714" w:rsidRPr="00EE2969" w:rsidRDefault="00A02714" w:rsidP="00EE2969">
      <w:pPr>
        <w:pStyle w:val="ListParagraph"/>
        <w:numPr>
          <w:ilvl w:val="0"/>
          <w:numId w:val="21"/>
        </w:numPr>
        <w:rPr>
          <w:sz w:val="23"/>
          <w:szCs w:val="23"/>
          <w:highlight w:val="white"/>
        </w:rPr>
      </w:pPr>
      <w:r w:rsidRPr="00EE2969">
        <w:rPr>
          <w:sz w:val="23"/>
          <w:szCs w:val="23"/>
          <w:highlight w:val="white"/>
        </w:rPr>
        <w:t>Do you want to be picked up and dropped off</w:t>
      </w:r>
      <w:r w:rsidR="00EE2969">
        <w:rPr>
          <w:sz w:val="23"/>
          <w:szCs w:val="23"/>
          <w:highlight w:val="white"/>
        </w:rPr>
        <w:t xml:space="preserve">?      </w:t>
      </w:r>
      <w:r w:rsidR="00EE2969" w:rsidRPr="00D8777D">
        <w:rPr>
          <w:sz w:val="23"/>
          <w:szCs w:val="23"/>
        </w:rPr>
        <w:t xml:space="preserve">YES_________ </w:t>
      </w:r>
      <w:r w:rsidR="00EE2969">
        <w:rPr>
          <w:sz w:val="23"/>
          <w:szCs w:val="23"/>
          <w:highlight w:val="white"/>
        </w:rPr>
        <w:t>NO__________________</w:t>
      </w:r>
    </w:p>
    <w:p w14:paraId="095EC765" w14:textId="612FDBC9" w:rsidR="00A02714" w:rsidRPr="00EE2969" w:rsidRDefault="00A02714" w:rsidP="00EE2969">
      <w:pPr>
        <w:pStyle w:val="ListParagraph"/>
        <w:numPr>
          <w:ilvl w:val="0"/>
          <w:numId w:val="21"/>
        </w:numPr>
        <w:rPr>
          <w:sz w:val="23"/>
          <w:szCs w:val="23"/>
          <w:highlight w:val="white"/>
        </w:rPr>
      </w:pPr>
      <w:r w:rsidRPr="00EE2969">
        <w:rPr>
          <w:sz w:val="23"/>
          <w:szCs w:val="23"/>
          <w:highlight w:val="white"/>
        </w:rPr>
        <w:t>Do you have your own transport?</w:t>
      </w:r>
      <w:r w:rsidR="00EE2969">
        <w:rPr>
          <w:sz w:val="23"/>
          <w:szCs w:val="23"/>
          <w:highlight w:val="white"/>
        </w:rPr>
        <w:t xml:space="preserve">             YES __________</w:t>
      </w:r>
      <w:r w:rsidR="00EE2969" w:rsidRPr="00D8777D">
        <w:rPr>
          <w:sz w:val="23"/>
          <w:szCs w:val="23"/>
        </w:rPr>
        <w:t xml:space="preserve"> NO</w:t>
      </w:r>
      <w:r w:rsidR="00EE2969">
        <w:rPr>
          <w:sz w:val="23"/>
          <w:szCs w:val="23"/>
          <w:highlight w:val="white"/>
        </w:rPr>
        <w:t>_______________________</w:t>
      </w:r>
    </w:p>
    <w:p w14:paraId="664D5BAD" w14:textId="7A5C711E" w:rsidR="00A02714" w:rsidRPr="00EE2969" w:rsidRDefault="00A02714" w:rsidP="00EE2969">
      <w:pPr>
        <w:pStyle w:val="ListParagraph"/>
        <w:numPr>
          <w:ilvl w:val="0"/>
          <w:numId w:val="21"/>
        </w:numPr>
        <w:rPr>
          <w:sz w:val="23"/>
          <w:szCs w:val="23"/>
          <w:highlight w:val="white"/>
        </w:rPr>
      </w:pPr>
      <w:r w:rsidRPr="00EE2969">
        <w:rPr>
          <w:sz w:val="23"/>
          <w:szCs w:val="23"/>
          <w:highlight w:val="white"/>
        </w:rPr>
        <w:t>Type of your transport</w:t>
      </w:r>
      <w:r w:rsidR="00EE2969">
        <w:rPr>
          <w:sz w:val="23"/>
          <w:szCs w:val="23"/>
          <w:highlight w:val="white"/>
        </w:rPr>
        <w:t>________________________________________________________</w:t>
      </w:r>
    </w:p>
    <w:p w14:paraId="3A2A2FB7" w14:textId="05285039" w:rsidR="00A02714" w:rsidRPr="00EE2969" w:rsidRDefault="00A02714" w:rsidP="00EE2969">
      <w:pPr>
        <w:pStyle w:val="ListParagraph"/>
        <w:numPr>
          <w:ilvl w:val="0"/>
          <w:numId w:val="21"/>
        </w:numPr>
        <w:rPr>
          <w:sz w:val="23"/>
          <w:szCs w:val="23"/>
          <w:highlight w:val="white"/>
        </w:rPr>
      </w:pPr>
      <w:r w:rsidRPr="00EE2969">
        <w:rPr>
          <w:sz w:val="23"/>
          <w:szCs w:val="23"/>
          <w:highlight w:val="white"/>
        </w:rPr>
        <w:t>Support needed</w:t>
      </w:r>
      <w:r w:rsidR="00EE2969">
        <w:rPr>
          <w:sz w:val="23"/>
          <w:szCs w:val="23"/>
          <w:highlight w:val="white"/>
        </w:rPr>
        <w:t xml:space="preserve">, please describe; </w:t>
      </w:r>
      <w:r w:rsidR="00BD511E">
        <w:rPr>
          <w:sz w:val="23"/>
          <w:szCs w:val="23"/>
          <w:highlight w:val="white"/>
        </w:rPr>
        <w:t xml:space="preserve">may need support to engage with other children as she can become heightened. </w:t>
      </w:r>
    </w:p>
    <w:p w14:paraId="74FB9387" w14:textId="77777777" w:rsidR="00A02714" w:rsidRDefault="00A02714">
      <w:pPr>
        <w:rPr>
          <w:b/>
        </w:rPr>
      </w:pPr>
    </w:p>
    <w:p w14:paraId="23EA3FD0" w14:textId="77777777" w:rsidR="00A02714" w:rsidRDefault="00A02714">
      <w:pPr>
        <w:rPr>
          <w:b/>
        </w:rPr>
      </w:pPr>
    </w:p>
    <w:p w14:paraId="23C5B171" w14:textId="0FDC4149" w:rsidR="00A02714" w:rsidRPr="00EE2969" w:rsidRDefault="009A38AF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SEPTEMBER</w:t>
      </w:r>
      <w:r w:rsidR="00EE2969" w:rsidRPr="00EE2969">
        <w:rPr>
          <w:b/>
          <w:color w:val="0000FF"/>
          <w:sz w:val="28"/>
          <w:szCs w:val="28"/>
          <w:u w:val="single"/>
        </w:rPr>
        <w:t xml:space="preserve"> 2023 – S</w:t>
      </w:r>
      <w:r w:rsidR="00640FC7">
        <w:rPr>
          <w:b/>
          <w:color w:val="0000FF"/>
          <w:sz w:val="28"/>
          <w:szCs w:val="28"/>
          <w:u w:val="single"/>
        </w:rPr>
        <w:t>C</w:t>
      </w:r>
      <w:r w:rsidR="00EE2969" w:rsidRPr="00EE2969">
        <w:rPr>
          <w:b/>
          <w:color w:val="0000FF"/>
          <w:sz w:val="28"/>
          <w:szCs w:val="28"/>
          <w:u w:val="single"/>
        </w:rPr>
        <w:t>HOOL HOLIDAY PROGRAM</w:t>
      </w:r>
    </w:p>
    <w:p w14:paraId="3A67FA6C" w14:textId="77777777" w:rsidR="00EE2969" w:rsidRDefault="00EE2969">
      <w:pPr>
        <w:rPr>
          <w:b/>
        </w:rPr>
      </w:pPr>
    </w:p>
    <w:p w14:paraId="2B6D20DF" w14:textId="27B96167" w:rsidR="00535CF2" w:rsidRDefault="00586B56">
      <w:pPr>
        <w:rPr>
          <w:b/>
        </w:rPr>
      </w:pPr>
      <w:r>
        <w:rPr>
          <w:b/>
        </w:rPr>
        <w:t xml:space="preserve">Week 1: </w:t>
      </w:r>
      <w:r w:rsidR="008B3D50">
        <w:rPr>
          <w:b/>
        </w:rPr>
        <w:t>September</w:t>
      </w:r>
      <w:r>
        <w:rPr>
          <w:b/>
        </w:rPr>
        <w:t xml:space="preserve"> </w:t>
      </w:r>
      <w:r w:rsidR="009E6FDD">
        <w:rPr>
          <w:b/>
        </w:rPr>
        <w:t>25</w:t>
      </w:r>
      <w:r w:rsidR="00BA0ACB">
        <w:rPr>
          <w:b/>
        </w:rPr>
        <w:t xml:space="preserve"> - </w:t>
      </w:r>
      <w:r w:rsidR="009E6FDD">
        <w:rPr>
          <w:b/>
        </w:rPr>
        <w:t>29</w:t>
      </w:r>
    </w:p>
    <w:p w14:paraId="1492DF75" w14:textId="77777777" w:rsidR="00535CF2" w:rsidRDefault="00535CF2">
      <w:pPr>
        <w:rPr>
          <w:b/>
        </w:rPr>
      </w:pPr>
    </w:p>
    <w:tbl>
      <w:tblPr>
        <w:tblStyle w:val="a7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843"/>
        <w:gridCol w:w="1843"/>
        <w:gridCol w:w="1984"/>
        <w:gridCol w:w="1843"/>
        <w:gridCol w:w="1843"/>
      </w:tblGrid>
      <w:tr w:rsidR="00460D18" w14:paraId="0788766B" w14:textId="1ECEFB7C" w:rsidTr="00460D18">
        <w:tc>
          <w:tcPr>
            <w:tcW w:w="141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5A2D" w14:textId="05287C9E" w:rsidR="00460D18" w:rsidRDefault="00460D18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5E8" w14:textId="7B5E7A11" w:rsidR="00460D18" w:rsidRDefault="00460D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8B3D50">
              <w:rPr>
                <w:b/>
              </w:rPr>
              <w:t>25th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7542" w14:textId="77BAD1A0" w:rsidR="00460D18" w:rsidRDefault="00460D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Tuesday </w:t>
            </w:r>
            <w:r w:rsidR="008B3D50">
              <w:rPr>
                <w:b/>
              </w:rPr>
              <w:t>26th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481C" w14:textId="10AFEC87" w:rsidR="00460D18" w:rsidRDefault="00460D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B3D50">
              <w:rPr>
                <w:b/>
              </w:rPr>
              <w:t>27th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198F" w14:textId="4D834EC0" w:rsidR="00460D18" w:rsidRDefault="00460D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8B3D50">
              <w:rPr>
                <w:b/>
              </w:rPr>
              <w:t>28th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05927BB9" w14:textId="6FC30AC5" w:rsidR="00460D18" w:rsidRDefault="00460D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Friday </w:t>
            </w:r>
            <w:r w:rsidR="008B3D50">
              <w:rPr>
                <w:b/>
              </w:rPr>
              <w:t>29th</w:t>
            </w:r>
          </w:p>
        </w:tc>
      </w:tr>
      <w:tr w:rsidR="00460D18" w14:paraId="6B3E88F7" w14:textId="638DCC92" w:rsidTr="00460D18">
        <w:tc>
          <w:tcPr>
            <w:tcW w:w="141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96D4" w14:textId="77777777" w:rsidR="00460D18" w:rsidRPr="00C86C8A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C86C8A">
              <w:rPr>
                <w:sz w:val="18"/>
                <w:szCs w:val="18"/>
              </w:rPr>
              <w:t>9AM-12AM</w:t>
            </w:r>
          </w:p>
          <w:p w14:paraId="6B2E0014" w14:textId="77777777" w:rsidR="00460D18" w:rsidRPr="00C86C8A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EC600E4" w14:textId="57E4ED9B" w:rsidR="00460D18" w:rsidRPr="00C86C8A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55C3" w14:textId="0C96C542" w:rsidR="00460D18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Movie Day Out</w:t>
            </w:r>
          </w:p>
          <w:p w14:paraId="2ABFC0BB" w14:textId="77777777" w:rsidR="00460D18" w:rsidRPr="00C86C8A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10D7" w14:textId="156E3F0E" w:rsidR="00460D18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Botanical Gardens</w:t>
            </w:r>
          </w:p>
        </w:tc>
        <w:tc>
          <w:tcPr>
            <w:tcW w:w="1984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2ED6" w14:textId="52120538" w:rsidR="00460D18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Sydney Zoo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CB36" w14:textId="7F6DABD9" w:rsidR="00460D18" w:rsidRPr="00C86C8A" w:rsidRDefault="007672D5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Bowling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1EDE9C2" w14:textId="3352BECF" w:rsidR="00460D18" w:rsidRPr="00C86C8A" w:rsidRDefault="007672D5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B3D50">
              <w:rPr>
                <w:sz w:val="18"/>
                <w:szCs w:val="18"/>
              </w:rPr>
              <w:t>owerhouse Museum</w:t>
            </w:r>
          </w:p>
        </w:tc>
      </w:tr>
      <w:tr w:rsidR="00460D18" w14:paraId="02B3598A" w14:textId="26442918" w:rsidTr="00460D18">
        <w:tc>
          <w:tcPr>
            <w:tcW w:w="141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6E54" w14:textId="77777777" w:rsidR="00460D18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1PM-4PM</w:t>
            </w:r>
          </w:p>
          <w:p w14:paraId="3FAA7D6F" w14:textId="77777777" w:rsidR="00460D18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A9ADAE7" w14:textId="07EF5547" w:rsidR="00460D18" w:rsidRDefault="00460D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D1D4" w14:textId="1A7A1629" w:rsidR="00460D18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Shopping around the mall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99A5" w14:textId="78C7991E" w:rsidR="00460D18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Museum of Contemporary Art</w:t>
            </w:r>
          </w:p>
          <w:p w14:paraId="392A0A6F" w14:textId="77777777" w:rsidR="00460D18" w:rsidRPr="00C86C8A" w:rsidRDefault="00460D18">
            <w:pPr>
              <w:rPr>
                <w:sz w:val="18"/>
                <w:szCs w:val="18"/>
              </w:rPr>
            </w:pPr>
          </w:p>
          <w:p w14:paraId="1CDF26B5" w14:textId="77777777" w:rsidR="00460D18" w:rsidRPr="00C86C8A" w:rsidRDefault="00460D1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B430" w14:textId="5E33FA8A" w:rsidR="00460D18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 Golf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BE85" w14:textId="14909C1D" w:rsidR="00460D18" w:rsidRDefault="008B3D50" w:rsidP="0055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Timezone</w:t>
            </w:r>
          </w:p>
          <w:p w14:paraId="28F96563" w14:textId="2DF4D655" w:rsidR="00460D18" w:rsidRPr="00C86C8A" w:rsidRDefault="00460D18" w:rsidP="00EE296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FE94461" w14:textId="3505FA45" w:rsidR="00460D18" w:rsidRDefault="008B3D50" w:rsidP="0055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out in the City</w:t>
            </w:r>
          </w:p>
        </w:tc>
      </w:tr>
    </w:tbl>
    <w:p w14:paraId="357EBD0E" w14:textId="77777777" w:rsidR="00535CF2" w:rsidRDefault="00535CF2">
      <w:pPr>
        <w:rPr>
          <w:b/>
        </w:rPr>
      </w:pPr>
    </w:p>
    <w:p w14:paraId="5A278539" w14:textId="08EDE817" w:rsidR="00535CF2" w:rsidRDefault="00586B56">
      <w:pPr>
        <w:rPr>
          <w:b/>
        </w:rPr>
      </w:pPr>
      <w:r>
        <w:rPr>
          <w:b/>
        </w:rPr>
        <w:t xml:space="preserve">Week </w:t>
      </w:r>
      <w:r w:rsidR="00D8171B">
        <w:rPr>
          <w:b/>
        </w:rPr>
        <w:t xml:space="preserve">2: </w:t>
      </w:r>
      <w:r w:rsidR="009E6FDD">
        <w:rPr>
          <w:b/>
        </w:rPr>
        <w:t>October 2 - 6</w:t>
      </w:r>
    </w:p>
    <w:p w14:paraId="392EC2F5" w14:textId="77777777" w:rsidR="00535CF2" w:rsidRDefault="00535CF2">
      <w:pPr>
        <w:rPr>
          <w:b/>
        </w:rPr>
      </w:pPr>
    </w:p>
    <w:tbl>
      <w:tblPr>
        <w:tblStyle w:val="a8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701"/>
        <w:gridCol w:w="1985"/>
        <w:gridCol w:w="1984"/>
        <w:gridCol w:w="1843"/>
        <w:gridCol w:w="1843"/>
      </w:tblGrid>
      <w:tr w:rsidR="00535CF2" w14:paraId="4F789573" w14:textId="77777777" w:rsidTr="00B93724">
        <w:tc>
          <w:tcPr>
            <w:tcW w:w="141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1662" w14:textId="38DB4E31" w:rsidR="00535CF2" w:rsidRDefault="008B3D50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7E3A" w14:textId="7DCD3907" w:rsidR="00535CF2" w:rsidRDefault="00586B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8B3D50">
              <w:rPr>
                <w:b/>
              </w:rPr>
              <w:t>2nd</w:t>
            </w:r>
          </w:p>
        </w:tc>
        <w:tc>
          <w:tcPr>
            <w:tcW w:w="1985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3BA0" w14:textId="6B312350" w:rsidR="00535CF2" w:rsidRDefault="00586B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Tuesday </w:t>
            </w:r>
            <w:r w:rsidR="008B3D50">
              <w:rPr>
                <w:b/>
              </w:rPr>
              <w:t>3rd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710C" w14:textId="5F97B2D9" w:rsidR="00535CF2" w:rsidRDefault="00586B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Wednesday</w:t>
            </w:r>
            <w:r w:rsidR="00EE2969">
              <w:rPr>
                <w:b/>
              </w:rPr>
              <w:t xml:space="preserve"> </w:t>
            </w:r>
            <w:r w:rsidR="008B3D50">
              <w:rPr>
                <w:b/>
              </w:rPr>
              <w:t>4</w:t>
            </w:r>
            <w:r>
              <w:rPr>
                <w:b/>
              </w:rPr>
              <w:t>th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B6F2" w14:textId="5472EF33" w:rsidR="00535CF2" w:rsidRDefault="00586B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8B3D50">
              <w:rPr>
                <w:b/>
              </w:rPr>
              <w:t>5</w:t>
            </w:r>
            <w:r>
              <w:rPr>
                <w:b/>
              </w:rPr>
              <w:t xml:space="preserve">th 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36BC" w14:textId="713F750B" w:rsidR="00535CF2" w:rsidRDefault="00586B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Friday </w:t>
            </w:r>
            <w:r w:rsidR="008B3D50">
              <w:rPr>
                <w:b/>
              </w:rPr>
              <w:t>6</w:t>
            </w:r>
            <w:r w:rsidR="00881767">
              <w:rPr>
                <w:b/>
              </w:rPr>
              <w:t>th</w:t>
            </w:r>
          </w:p>
        </w:tc>
      </w:tr>
      <w:tr w:rsidR="00C86C8A" w14:paraId="5E89B339" w14:textId="77777777" w:rsidTr="00B93724">
        <w:trPr>
          <w:trHeight w:val="1112"/>
        </w:trPr>
        <w:tc>
          <w:tcPr>
            <w:tcW w:w="141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3DBC" w14:textId="77777777" w:rsidR="00535CF2" w:rsidRDefault="00586B5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9AM-12AM</w:t>
            </w:r>
          </w:p>
          <w:p w14:paraId="03EF30CA" w14:textId="77777777" w:rsidR="00535CF2" w:rsidRDefault="00535CF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A2F608C" w14:textId="7878D4E8" w:rsidR="00535CF2" w:rsidRDefault="00535CF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7FF3" w14:textId="21C6DA2F" w:rsidR="00535CF2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Ferry Ride</w:t>
            </w:r>
          </w:p>
        </w:tc>
        <w:tc>
          <w:tcPr>
            <w:tcW w:w="1985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63BF" w14:textId="1F88EE40" w:rsidR="00535CF2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 Golf</w:t>
            </w:r>
          </w:p>
        </w:tc>
        <w:tc>
          <w:tcPr>
            <w:tcW w:w="1984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6163" w14:textId="4DBF3E2C" w:rsidR="00535CF2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Movie Day Out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0C59" w14:textId="1B8AC40F" w:rsidR="00535CF2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Sydney Aquarium</w:t>
            </w:r>
          </w:p>
          <w:p w14:paraId="5972960F" w14:textId="77777777" w:rsidR="00535CF2" w:rsidRPr="00C86C8A" w:rsidRDefault="00535CF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B0FC" w14:textId="0CE06F43" w:rsidR="00550A90" w:rsidRPr="00C86C8A" w:rsidRDefault="00E40EA3" w:rsidP="00C86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</w:t>
            </w:r>
            <w:r w:rsidR="008B3D50">
              <w:rPr>
                <w:sz w:val="18"/>
                <w:szCs w:val="18"/>
              </w:rPr>
              <w:t>wling</w:t>
            </w:r>
          </w:p>
        </w:tc>
      </w:tr>
      <w:tr w:rsidR="00C86C8A" w14:paraId="76BF319D" w14:textId="77777777" w:rsidTr="00B93724">
        <w:tc>
          <w:tcPr>
            <w:tcW w:w="141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7F53" w14:textId="77777777" w:rsidR="00535CF2" w:rsidRDefault="00586B5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1PM-4PM</w:t>
            </w:r>
          </w:p>
          <w:p w14:paraId="11FA8964" w14:textId="77777777" w:rsidR="00535CF2" w:rsidRDefault="00535CF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3758CEE" w14:textId="7E1E25A0" w:rsidR="00535CF2" w:rsidRDefault="00535CF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8968" w14:textId="166ED2C4" w:rsidR="00535CF2" w:rsidRPr="00C86C8A" w:rsidRDefault="008B3D5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Sydney Taronga zoo</w:t>
            </w:r>
          </w:p>
          <w:p w14:paraId="4E8054EA" w14:textId="77777777" w:rsidR="00535CF2" w:rsidRPr="00C86C8A" w:rsidRDefault="00535CF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4755" w14:textId="46A63DD2" w:rsidR="00640FC7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Cupcake Decorating</w:t>
            </w:r>
          </w:p>
        </w:tc>
        <w:tc>
          <w:tcPr>
            <w:tcW w:w="1984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55E1" w14:textId="31339286" w:rsidR="00535CF2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Shopping around the mall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C39E" w14:textId="70AE9BF7" w:rsidR="00535CF2" w:rsidRPr="00C86C8A" w:rsidRDefault="008B3D50" w:rsidP="00EE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Madame Tussauds</w:t>
            </w:r>
          </w:p>
        </w:tc>
        <w:tc>
          <w:tcPr>
            <w:tcW w:w="1843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6428" w14:textId="61EEA25B" w:rsidR="00535CF2" w:rsidRPr="00C86C8A" w:rsidRDefault="008B3D50" w:rsidP="00C86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Timezone</w:t>
            </w:r>
          </w:p>
        </w:tc>
      </w:tr>
    </w:tbl>
    <w:p w14:paraId="1FDF4122" w14:textId="680A72D9" w:rsidR="00535CF2" w:rsidRDefault="00535CF2">
      <w:pPr>
        <w:rPr>
          <w:b/>
        </w:rPr>
      </w:pPr>
    </w:p>
    <w:p w14:paraId="52D27ACF" w14:textId="77777777" w:rsidR="00535CF2" w:rsidRDefault="00535CF2">
      <w:pPr>
        <w:spacing w:line="360" w:lineRule="auto"/>
        <w:rPr>
          <w:b/>
        </w:rPr>
      </w:pPr>
    </w:p>
    <w:p w14:paraId="6FBE3FA6" w14:textId="77777777" w:rsidR="00535CF2" w:rsidRDefault="00535CF2">
      <w:pPr>
        <w:spacing w:line="360" w:lineRule="auto"/>
        <w:rPr>
          <w:b/>
        </w:rPr>
      </w:pPr>
    </w:p>
    <w:p w14:paraId="709CA515" w14:textId="77777777" w:rsidR="00535CF2" w:rsidRDefault="00586B56">
      <w:pPr>
        <w:spacing w:line="360" w:lineRule="auto"/>
        <w:rPr>
          <w:b/>
        </w:rPr>
      </w:pPr>
      <w:r>
        <w:rPr>
          <w:b/>
        </w:rPr>
        <w:t>Client’s Full Name                     Signature                                    Date</w:t>
      </w:r>
    </w:p>
    <w:tbl>
      <w:tblPr>
        <w:tblStyle w:val="a9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2"/>
        <w:gridCol w:w="3391"/>
        <w:gridCol w:w="4111"/>
      </w:tblGrid>
      <w:tr w:rsidR="00535CF2" w14:paraId="72B6641C" w14:textId="77777777" w:rsidTr="00B93724"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187B" w14:textId="5D708C07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F849" w14:textId="7A5A8A49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B493" w14:textId="7E78054E" w:rsidR="00535CF2" w:rsidRDefault="0053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261A789" w14:textId="5EFE991C" w:rsidR="00535CF2" w:rsidRDefault="00535CF2">
      <w:pPr>
        <w:spacing w:line="360" w:lineRule="auto"/>
        <w:rPr>
          <w:b/>
        </w:rPr>
      </w:pPr>
    </w:p>
    <w:p w14:paraId="07651647" w14:textId="41CAAE34" w:rsidR="00535CF2" w:rsidRDefault="00C86C8A">
      <w:pPr>
        <w:spacing w:line="360" w:lineRule="auto"/>
        <w:rPr>
          <w:b/>
        </w:rPr>
      </w:pPr>
      <w:r>
        <w:rPr>
          <w:b/>
        </w:rPr>
        <w:t xml:space="preserve">Please email this form to: </w:t>
      </w:r>
      <w:hyperlink r:id="rId6" w:history="1">
        <w:r w:rsidRPr="00A7613F">
          <w:rPr>
            <w:rStyle w:val="Hyperlink"/>
            <w:b/>
          </w:rPr>
          <w:t>info@joiningfamilies.org</w:t>
        </w:r>
      </w:hyperlink>
    </w:p>
    <w:p w14:paraId="4B467616" w14:textId="536BBC57" w:rsidR="00C86C8A" w:rsidRPr="00C86C8A" w:rsidRDefault="00C86C8A">
      <w:pPr>
        <w:spacing w:line="360" w:lineRule="auto"/>
        <w:rPr>
          <w:b/>
        </w:rPr>
      </w:pPr>
      <w:r>
        <w:rPr>
          <w:b/>
        </w:rPr>
        <w:t xml:space="preserve">If you have any query regarding this </w:t>
      </w:r>
      <w:r w:rsidR="000A42DA">
        <w:rPr>
          <w:b/>
        </w:rPr>
        <w:t>form,</w:t>
      </w:r>
      <w:r>
        <w:rPr>
          <w:b/>
        </w:rPr>
        <w:t xml:space="preserve"> please</w:t>
      </w:r>
      <w:r w:rsidRPr="00C86C8A">
        <w:rPr>
          <w:b/>
          <w:color w:val="0000FF"/>
        </w:rPr>
        <w:t xml:space="preserve"> call: 0421 653 673</w:t>
      </w:r>
      <w:r w:rsidR="00586B56">
        <w:rPr>
          <w:b/>
          <w:color w:val="0000FF"/>
        </w:rPr>
        <w:t xml:space="preserve"> </w:t>
      </w:r>
      <w:r w:rsidRPr="00C86C8A">
        <w:rPr>
          <w:b/>
          <w:color w:val="0000FF"/>
        </w:rPr>
        <w:t>/</w:t>
      </w:r>
      <w:r w:rsidR="00586B56">
        <w:rPr>
          <w:b/>
          <w:color w:val="0000FF"/>
        </w:rPr>
        <w:t xml:space="preserve"> </w:t>
      </w:r>
      <w:r w:rsidRPr="00C86C8A">
        <w:rPr>
          <w:b/>
          <w:color w:val="0000FF"/>
        </w:rPr>
        <w:t>02</w:t>
      </w:r>
      <w:r w:rsidR="00D8777D">
        <w:rPr>
          <w:b/>
          <w:color w:val="0000FF"/>
        </w:rPr>
        <w:t xml:space="preserve"> </w:t>
      </w:r>
      <w:r w:rsidRPr="00C86C8A">
        <w:rPr>
          <w:b/>
          <w:color w:val="0000FF"/>
        </w:rPr>
        <w:t>8605</w:t>
      </w:r>
      <w:r w:rsidR="00D8777D">
        <w:rPr>
          <w:b/>
          <w:color w:val="0000FF"/>
        </w:rPr>
        <w:t xml:space="preserve"> </w:t>
      </w:r>
      <w:r w:rsidRPr="00C86C8A">
        <w:rPr>
          <w:b/>
          <w:color w:val="0000FF"/>
        </w:rPr>
        <w:t>3652</w:t>
      </w:r>
    </w:p>
    <w:p w14:paraId="2A72E4A9" w14:textId="77777777" w:rsidR="00535CF2" w:rsidRDefault="00535CF2">
      <w:pPr>
        <w:spacing w:line="360" w:lineRule="auto"/>
        <w:rPr>
          <w:b/>
          <w:sz w:val="26"/>
          <w:szCs w:val="26"/>
        </w:rPr>
      </w:pPr>
    </w:p>
    <w:sectPr w:rsidR="00535CF2" w:rsidSect="00A02714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609"/>
    <w:multiLevelType w:val="multilevel"/>
    <w:tmpl w:val="2F50897E"/>
    <w:lvl w:ilvl="0">
      <w:start w:val="1"/>
      <w:numFmt w:val="bullet"/>
      <w:lvlText w:val="●"/>
      <w:lvlJc w:val="left"/>
      <w:pPr>
        <w:ind w:left="-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5400" w:hanging="360"/>
      </w:pPr>
      <w:rPr>
        <w:u w:val="none"/>
      </w:rPr>
    </w:lvl>
  </w:abstractNum>
  <w:abstractNum w:abstractNumId="1" w15:restartNumberingAfterBreak="0">
    <w:nsid w:val="084919FD"/>
    <w:multiLevelType w:val="multilevel"/>
    <w:tmpl w:val="4ED84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37228C"/>
    <w:multiLevelType w:val="multilevel"/>
    <w:tmpl w:val="2D8EF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25B42"/>
    <w:multiLevelType w:val="multilevel"/>
    <w:tmpl w:val="547A4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D72D52"/>
    <w:multiLevelType w:val="multilevel"/>
    <w:tmpl w:val="D602C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763FAE"/>
    <w:multiLevelType w:val="multilevel"/>
    <w:tmpl w:val="48CAE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85C7C"/>
    <w:multiLevelType w:val="multilevel"/>
    <w:tmpl w:val="B5867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F13D87"/>
    <w:multiLevelType w:val="multilevel"/>
    <w:tmpl w:val="26D88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D93755"/>
    <w:multiLevelType w:val="multilevel"/>
    <w:tmpl w:val="FB360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4A15A1"/>
    <w:multiLevelType w:val="multilevel"/>
    <w:tmpl w:val="D0AA9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28633C"/>
    <w:multiLevelType w:val="multilevel"/>
    <w:tmpl w:val="944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5760B1"/>
    <w:multiLevelType w:val="multilevel"/>
    <w:tmpl w:val="5AD03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000FA0"/>
    <w:multiLevelType w:val="multilevel"/>
    <w:tmpl w:val="6204C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FA0489"/>
    <w:multiLevelType w:val="multilevel"/>
    <w:tmpl w:val="35FEE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27213E5"/>
    <w:multiLevelType w:val="multilevel"/>
    <w:tmpl w:val="B3AA2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C135E0"/>
    <w:multiLevelType w:val="multilevel"/>
    <w:tmpl w:val="23A24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F258D4"/>
    <w:multiLevelType w:val="multilevel"/>
    <w:tmpl w:val="25E64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692019"/>
    <w:multiLevelType w:val="hybridMultilevel"/>
    <w:tmpl w:val="4022C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A1476"/>
    <w:multiLevelType w:val="multilevel"/>
    <w:tmpl w:val="4E488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FC1673"/>
    <w:multiLevelType w:val="multilevel"/>
    <w:tmpl w:val="D65AB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B554A0"/>
    <w:multiLevelType w:val="multilevel"/>
    <w:tmpl w:val="89864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84916721">
    <w:abstractNumId w:val="11"/>
  </w:num>
  <w:num w:numId="2" w16cid:durableId="1833254537">
    <w:abstractNumId w:val="1"/>
  </w:num>
  <w:num w:numId="3" w16cid:durableId="954212648">
    <w:abstractNumId w:val="6"/>
  </w:num>
  <w:num w:numId="4" w16cid:durableId="1990087033">
    <w:abstractNumId w:val="20"/>
  </w:num>
  <w:num w:numId="5" w16cid:durableId="637881597">
    <w:abstractNumId w:val="18"/>
  </w:num>
  <w:num w:numId="6" w16cid:durableId="1394428843">
    <w:abstractNumId w:val="13"/>
  </w:num>
  <w:num w:numId="7" w16cid:durableId="600526088">
    <w:abstractNumId w:val="3"/>
  </w:num>
  <w:num w:numId="8" w16cid:durableId="1512179216">
    <w:abstractNumId w:val="12"/>
  </w:num>
  <w:num w:numId="9" w16cid:durableId="1283732232">
    <w:abstractNumId w:val="19"/>
  </w:num>
  <w:num w:numId="10" w16cid:durableId="1983541424">
    <w:abstractNumId w:val="4"/>
  </w:num>
  <w:num w:numId="11" w16cid:durableId="1838036178">
    <w:abstractNumId w:val="10"/>
  </w:num>
  <w:num w:numId="12" w16cid:durableId="2039118071">
    <w:abstractNumId w:val="16"/>
  </w:num>
  <w:num w:numId="13" w16cid:durableId="796148299">
    <w:abstractNumId w:val="0"/>
  </w:num>
  <w:num w:numId="14" w16cid:durableId="652022701">
    <w:abstractNumId w:val="14"/>
  </w:num>
  <w:num w:numId="15" w16cid:durableId="741948968">
    <w:abstractNumId w:val="8"/>
  </w:num>
  <w:num w:numId="16" w16cid:durableId="768702464">
    <w:abstractNumId w:val="2"/>
  </w:num>
  <w:num w:numId="17" w16cid:durableId="1206987848">
    <w:abstractNumId w:val="7"/>
  </w:num>
  <w:num w:numId="18" w16cid:durableId="2010331145">
    <w:abstractNumId w:val="9"/>
  </w:num>
  <w:num w:numId="19" w16cid:durableId="1643119761">
    <w:abstractNumId w:val="5"/>
  </w:num>
  <w:num w:numId="20" w16cid:durableId="1468085399">
    <w:abstractNumId w:val="15"/>
  </w:num>
  <w:num w:numId="21" w16cid:durableId="160462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F2"/>
    <w:rsid w:val="00073912"/>
    <w:rsid w:val="000A42DA"/>
    <w:rsid w:val="00123531"/>
    <w:rsid w:val="0016094E"/>
    <w:rsid w:val="002742F5"/>
    <w:rsid w:val="00350662"/>
    <w:rsid w:val="00360748"/>
    <w:rsid w:val="003B1752"/>
    <w:rsid w:val="00414324"/>
    <w:rsid w:val="00460D18"/>
    <w:rsid w:val="004B50D1"/>
    <w:rsid w:val="00535CF2"/>
    <w:rsid w:val="00550A90"/>
    <w:rsid w:val="00586B56"/>
    <w:rsid w:val="00640FC7"/>
    <w:rsid w:val="00660CD5"/>
    <w:rsid w:val="006A5CC9"/>
    <w:rsid w:val="007672D5"/>
    <w:rsid w:val="007D5760"/>
    <w:rsid w:val="00812D7D"/>
    <w:rsid w:val="0081656A"/>
    <w:rsid w:val="00881767"/>
    <w:rsid w:val="008B3D50"/>
    <w:rsid w:val="00904017"/>
    <w:rsid w:val="00932160"/>
    <w:rsid w:val="009A38AF"/>
    <w:rsid w:val="009E6FDD"/>
    <w:rsid w:val="00A02714"/>
    <w:rsid w:val="00AE112F"/>
    <w:rsid w:val="00B84EB1"/>
    <w:rsid w:val="00B93724"/>
    <w:rsid w:val="00BA0ACB"/>
    <w:rsid w:val="00BD511E"/>
    <w:rsid w:val="00C86C8A"/>
    <w:rsid w:val="00D072E0"/>
    <w:rsid w:val="00D8171B"/>
    <w:rsid w:val="00D8777D"/>
    <w:rsid w:val="00E40EA3"/>
    <w:rsid w:val="00ED3801"/>
    <w:rsid w:val="00EE2969"/>
    <w:rsid w:val="00F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1E74"/>
  <w15:docId w15:val="{1A07203A-0B40-4140-A8F8-48EB77C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E2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oiningfamil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Kisimba</dc:creator>
  <cp:lastModifiedBy>Isaac Kisimba</cp:lastModifiedBy>
  <cp:revision>7</cp:revision>
  <dcterms:created xsi:type="dcterms:W3CDTF">2023-06-29T05:45:00Z</dcterms:created>
  <dcterms:modified xsi:type="dcterms:W3CDTF">2023-07-13T04:56:00Z</dcterms:modified>
</cp:coreProperties>
</file>