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E32B" w14:textId="708651E6" w:rsidR="00535CF2" w:rsidRDefault="00A02714">
      <w:pPr>
        <w:rPr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val="en-AU"/>
        </w:rPr>
        <w:drawing>
          <wp:anchor distT="36576" distB="36576" distL="36576" distR="36576" simplePos="0" relativeHeight="251658240" behindDoc="0" locked="0" layoutInCell="1" allowOverlap="1" wp14:anchorId="35A79373" wp14:editId="3530815A">
            <wp:simplePos x="0" y="0"/>
            <wp:positionH relativeFrom="column">
              <wp:posOffset>-357506</wp:posOffset>
            </wp:positionH>
            <wp:positionV relativeFrom="paragraph">
              <wp:posOffset>-386766</wp:posOffset>
            </wp:positionV>
            <wp:extent cx="1915889" cy="1213917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97" cy="12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 xml:space="preserve">                                       </w:t>
      </w:r>
    </w:p>
    <w:p w14:paraId="303B8412" w14:textId="00152CD6" w:rsidR="00A02714" w:rsidRDefault="00A02714" w:rsidP="00A02714">
      <w:pPr>
        <w:jc w:val="center"/>
        <w:rPr>
          <w:b/>
          <w:color w:val="CC4125"/>
          <w:sz w:val="38"/>
          <w:szCs w:val="38"/>
          <w:u w:val="single"/>
        </w:rPr>
      </w:pPr>
    </w:p>
    <w:p w14:paraId="06A71E38" w14:textId="4765B827" w:rsidR="00A02714" w:rsidRPr="00A02714" w:rsidRDefault="00A02714" w:rsidP="00A02714">
      <w:pPr>
        <w:jc w:val="center"/>
        <w:rPr>
          <w:b/>
          <w:color w:val="7030A0"/>
          <w:sz w:val="38"/>
          <w:szCs w:val="38"/>
          <w:u w:val="single"/>
        </w:rPr>
      </w:pPr>
      <w:r w:rsidRPr="00A02714">
        <w:rPr>
          <w:b/>
          <w:color w:val="7030A0"/>
          <w:sz w:val="38"/>
          <w:szCs w:val="38"/>
          <w:u w:val="single"/>
        </w:rPr>
        <w:t>SCHOOL HOLIDAY ACTIVITIES</w:t>
      </w:r>
    </w:p>
    <w:p w14:paraId="127B3199" w14:textId="78A9832B" w:rsidR="00A02714" w:rsidRDefault="00A02714" w:rsidP="00C86C8A">
      <w:pPr>
        <w:jc w:val="center"/>
        <w:rPr>
          <w:b/>
          <w:color w:val="7030A0"/>
          <w:sz w:val="38"/>
          <w:szCs w:val="38"/>
          <w:u w:val="single"/>
        </w:rPr>
      </w:pPr>
      <w:r w:rsidRPr="00A02714">
        <w:rPr>
          <w:b/>
          <w:color w:val="7030A0"/>
          <w:sz w:val="38"/>
          <w:szCs w:val="38"/>
          <w:u w:val="single"/>
        </w:rPr>
        <w:t>For NDIS Participants</w:t>
      </w:r>
    </w:p>
    <w:p w14:paraId="1A1A04EE" w14:textId="77777777" w:rsidR="00C86C8A" w:rsidRPr="00C86C8A" w:rsidRDefault="00C86C8A" w:rsidP="00C86C8A">
      <w:pPr>
        <w:jc w:val="center"/>
        <w:rPr>
          <w:b/>
          <w:color w:val="7030A0"/>
          <w:sz w:val="16"/>
          <w:szCs w:val="16"/>
          <w:u w:val="single"/>
        </w:rPr>
      </w:pPr>
    </w:p>
    <w:p w14:paraId="1FC7DE09" w14:textId="317C647E" w:rsidR="00535CF2" w:rsidRPr="00C86C8A" w:rsidRDefault="00C86C8A" w:rsidP="00C86C8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C86C8A">
        <w:rPr>
          <w:b/>
          <w:color w:val="000000" w:themeColor="text1"/>
          <w:sz w:val="28"/>
          <w:szCs w:val="28"/>
          <w:u w:val="single"/>
        </w:rPr>
        <w:t>CLIENT INTAKE FORM</w:t>
      </w:r>
    </w:p>
    <w:p w14:paraId="519DCAF2" w14:textId="77777777" w:rsidR="00535CF2" w:rsidRDefault="00535CF2">
      <w:pPr>
        <w:spacing w:line="360" w:lineRule="auto"/>
        <w:rPr>
          <w:b/>
          <w:sz w:val="24"/>
          <w:szCs w:val="24"/>
        </w:rPr>
      </w:pPr>
    </w:p>
    <w:p w14:paraId="2D7F914A" w14:textId="77777777" w:rsidR="00535CF2" w:rsidRPr="00C86C8A" w:rsidRDefault="00586B56">
      <w:pPr>
        <w:spacing w:line="360" w:lineRule="auto"/>
        <w:rPr>
          <w:b/>
          <w:i/>
          <w:color w:val="0000FF"/>
          <w:sz w:val="28"/>
          <w:szCs w:val="28"/>
          <w:u w:val="single"/>
        </w:rPr>
      </w:pPr>
      <w:r w:rsidRPr="00C86C8A">
        <w:rPr>
          <w:b/>
          <w:i/>
          <w:color w:val="0000FF"/>
          <w:sz w:val="28"/>
          <w:szCs w:val="28"/>
          <w:u w:val="single"/>
        </w:rPr>
        <w:t>Personal Information</w:t>
      </w:r>
    </w:p>
    <w:p w14:paraId="11F58287" w14:textId="77777777" w:rsidR="00535CF2" w:rsidRDefault="00586B56">
      <w:pPr>
        <w:spacing w:line="360" w:lineRule="auto"/>
        <w:rPr>
          <w:b/>
        </w:rPr>
      </w:pPr>
      <w:r>
        <w:rPr>
          <w:b/>
        </w:rPr>
        <w:t>Full Name:                                                             D.O.B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5CF2" w14:paraId="11771E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22D4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D1D1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1DE1ECA" w14:textId="77777777" w:rsidR="00535CF2" w:rsidRDefault="00586B56">
      <w:pPr>
        <w:spacing w:line="360" w:lineRule="auto"/>
        <w:rPr>
          <w:b/>
        </w:rPr>
      </w:pPr>
      <w:r>
        <w:rPr>
          <w:b/>
        </w:rPr>
        <w:t>Address: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5CF2" w14:paraId="53A647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F63C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D08017F" w14:textId="77777777" w:rsidR="00535CF2" w:rsidRDefault="00586B56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City:                                            State:                                         Postcode: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35CF2" w14:paraId="2B48BBEC" w14:textId="77777777" w:rsidTr="00A02714">
        <w:trPr>
          <w:trHeight w:val="31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3529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3F6F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617D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05E1977" w14:textId="77777777" w:rsidR="00535CF2" w:rsidRDefault="00586B56">
      <w:pPr>
        <w:spacing w:line="360" w:lineRule="auto"/>
        <w:rPr>
          <w:b/>
        </w:rPr>
      </w:pPr>
      <w:r>
        <w:rPr>
          <w:b/>
        </w:rPr>
        <w:t>Phone:                                                                  Email: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5CF2" w14:paraId="742500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9DB5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FA6E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AA3B823" w14:textId="77777777" w:rsidR="00535CF2" w:rsidRDefault="00535CF2">
      <w:pPr>
        <w:spacing w:line="360" w:lineRule="auto"/>
        <w:rPr>
          <w:b/>
        </w:rPr>
      </w:pPr>
    </w:p>
    <w:p w14:paraId="05DBE279" w14:textId="143DCEFB" w:rsidR="00535CF2" w:rsidRDefault="00073912">
      <w:pPr>
        <w:spacing w:line="360" w:lineRule="auto"/>
        <w:rPr>
          <w:b/>
        </w:rPr>
      </w:pPr>
      <w:r w:rsidRPr="00073912">
        <w:rPr>
          <w:b/>
          <w:sz w:val="20"/>
        </w:rPr>
        <w:t xml:space="preserve">Food Allergies + Dietary Requirements          </w:t>
      </w:r>
      <w:r>
        <w:rPr>
          <w:b/>
          <w:sz w:val="20"/>
        </w:rPr>
        <w:t xml:space="preserve">        </w:t>
      </w:r>
      <w:r>
        <w:rPr>
          <w:b/>
        </w:rPr>
        <w:t xml:space="preserve">Relevant </w:t>
      </w:r>
      <w:r w:rsidR="00586B56">
        <w:rPr>
          <w:b/>
        </w:rPr>
        <w:t>Medical History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582"/>
      </w:tblGrid>
      <w:tr w:rsidR="00535CF2" w14:paraId="4866F841" w14:textId="77777777" w:rsidTr="00073912"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E192" w14:textId="77777777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7EED" w14:textId="77777777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14EAB42" w14:textId="45A852BD" w:rsidR="00535CF2" w:rsidRDefault="00535CF2">
      <w:pPr>
        <w:spacing w:line="360" w:lineRule="auto"/>
        <w:rPr>
          <w:b/>
          <w:sz w:val="2"/>
          <w:szCs w:val="2"/>
          <w:u w:val="single"/>
        </w:rPr>
      </w:pPr>
    </w:p>
    <w:p w14:paraId="657AF573" w14:textId="77777777" w:rsidR="00A02714" w:rsidRPr="00A02714" w:rsidRDefault="00A02714">
      <w:pPr>
        <w:spacing w:line="360" w:lineRule="auto"/>
        <w:rPr>
          <w:b/>
          <w:sz w:val="2"/>
          <w:szCs w:val="2"/>
          <w:u w:val="single"/>
        </w:rPr>
      </w:pPr>
    </w:p>
    <w:p w14:paraId="320CCE0E" w14:textId="77777777" w:rsidR="00535CF2" w:rsidRDefault="00586B56">
      <w:pPr>
        <w:spacing w:line="360" w:lineRule="auto"/>
        <w:rPr>
          <w:b/>
        </w:rPr>
      </w:pPr>
      <w:r>
        <w:rPr>
          <w:b/>
        </w:rPr>
        <w:t>NDIS Reference Number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5CF2" w14:paraId="19B3BD8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C913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F7A1BBD" w14:textId="77777777" w:rsidR="00535CF2" w:rsidRPr="00A02714" w:rsidRDefault="00535CF2">
      <w:pPr>
        <w:spacing w:line="360" w:lineRule="auto"/>
        <w:rPr>
          <w:b/>
          <w:sz w:val="6"/>
          <w:szCs w:val="6"/>
        </w:rPr>
      </w:pPr>
    </w:p>
    <w:p w14:paraId="2A86F0A3" w14:textId="6227BCC5" w:rsidR="00535CF2" w:rsidRPr="00C86C8A" w:rsidRDefault="00073912">
      <w:pPr>
        <w:spacing w:line="360" w:lineRule="auto"/>
        <w:rPr>
          <w:b/>
          <w:i/>
          <w:color w:val="0000FF"/>
          <w:sz w:val="28"/>
          <w:szCs w:val="28"/>
          <w:u w:val="single"/>
        </w:rPr>
      </w:pPr>
      <w:r>
        <w:rPr>
          <w:b/>
          <w:i/>
          <w:color w:val="0000FF"/>
          <w:sz w:val="28"/>
          <w:szCs w:val="28"/>
          <w:u w:val="single"/>
        </w:rPr>
        <w:t>Next of</w:t>
      </w:r>
      <w:r w:rsidR="00586B56" w:rsidRPr="00C86C8A">
        <w:rPr>
          <w:b/>
          <w:i/>
          <w:color w:val="0000FF"/>
          <w:sz w:val="28"/>
          <w:szCs w:val="28"/>
          <w:u w:val="single"/>
        </w:rPr>
        <w:t xml:space="preserve"> Kin Information:</w:t>
      </w:r>
    </w:p>
    <w:p w14:paraId="15CA61ED" w14:textId="0A17275A" w:rsidR="00535CF2" w:rsidRDefault="00586B56">
      <w:pPr>
        <w:spacing w:line="360" w:lineRule="auto"/>
        <w:rPr>
          <w:b/>
        </w:rPr>
      </w:pPr>
      <w:r>
        <w:rPr>
          <w:b/>
        </w:rPr>
        <w:t xml:space="preserve">Full Name:                             </w:t>
      </w:r>
      <w:r w:rsidR="00414324">
        <w:rPr>
          <w:b/>
        </w:rPr>
        <w:t xml:space="preserve">                              </w:t>
      </w:r>
      <w:r>
        <w:rPr>
          <w:b/>
        </w:rPr>
        <w:t>Relationship: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35CF2" w14:paraId="169E25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8A3B" w14:textId="77777777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B7B4" w14:textId="77777777" w:rsidR="00535CF2" w:rsidRDefault="00535CF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C18E512" w14:textId="77777777" w:rsidR="00535CF2" w:rsidRPr="00A02714" w:rsidRDefault="00535CF2">
      <w:pPr>
        <w:spacing w:line="360" w:lineRule="auto"/>
        <w:rPr>
          <w:b/>
          <w:sz w:val="6"/>
          <w:szCs w:val="6"/>
        </w:rPr>
      </w:pPr>
    </w:p>
    <w:p w14:paraId="7218C159" w14:textId="754F7936" w:rsidR="00535CF2" w:rsidRDefault="00586B56">
      <w:pPr>
        <w:spacing w:line="360" w:lineRule="auto"/>
        <w:rPr>
          <w:b/>
        </w:rPr>
      </w:pPr>
      <w:r>
        <w:rPr>
          <w:b/>
        </w:rPr>
        <w:t>Phone:</w:t>
      </w:r>
      <w:r w:rsidR="00A02714">
        <w:rPr>
          <w:b/>
        </w:rPr>
        <w:t xml:space="preserve">                                        </w:t>
      </w:r>
      <w:r w:rsidR="00414324">
        <w:rPr>
          <w:b/>
        </w:rPr>
        <w:t xml:space="preserve">                          </w:t>
      </w:r>
      <w:r w:rsidR="00A02714">
        <w:rPr>
          <w:b/>
        </w:rPr>
        <w:t>Email:</w:t>
      </w:r>
    </w:p>
    <w:tbl>
      <w:tblPr>
        <w:tblStyle w:val="a6"/>
        <w:tblW w:w="9361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78"/>
      </w:tblGrid>
      <w:tr w:rsidR="00A02714" w14:paraId="3404C751" w14:textId="62F0937B" w:rsidTr="00A02714">
        <w:trPr>
          <w:trHeight w:val="387"/>
        </w:trPr>
        <w:tc>
          <w:tcPr>
            <w:tcW w:w="4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5D0E" w14:textId="77777777" w:rsidR="00A02714" w:rsidRDefault="00A0271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78" w:type="dxa"/>
          </w:tcPr>
          <w:p w14:paraId="4256CE18" w14:textId="77777777" w:rsidR="00A02714" w:rsidRDefault="00A0271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3255E5E" w14:textId="77777777" w:rsidR="00A02714" w:rsidRDefault="00586B56">
      <w:pPr>
        <w:spacing w:line="360" w:lineRule="auto"/>
        <w:rPr>
          <w:b/>
        </w:rPr>
      </w:pPr>
      <w:r>
        <w:rPr>
          <w:b/>
        </w:rPr>
        <w:t xml:space="preserve">    </w:t>
      </w:r>
    </w:p>
    <w:p w14:paraId="1B6DF647" w14:textId="416ABB40" w:rsidR="00535CF2" w:rsidRPr="00A02714" w:rsidRDefault="00586B56">
      <w:pPr>
        <w:spacing w:line="360" w:lineRule="auto"/>
        <w:rPr>
          <w:b/>
        </w:rPr>
      </w:pPr>
      <w:r w:rsidRPr="00C86C8A">
        <w:rPr>
          <w:b/>
          <w:i/>
          <w:color w:val="0000FF"/>
          <w:sz w:val="28"/>
          <w:szCs w:val="28"/>
          <w:u w:val="single"/>
        </w:rPr>
        <w:t>Activities Interested I</w:t>
      </w:r>
      <w:r w:rsidRPr="000A42DA">
        <w:rPr>
          <w:b/>
          <w:i/>
          <w:color w:val="0000FF"/>
          <w:sz w:val="28"/>
          <w:szCs w:val="28"/>
          <w:u w:val="single"/>
        </w:rPr>
        <w:t>n:</w:t>
      </w:r>
      <w:r w:rsidR="00123531" w:rsidRPr="000A42DA">
        <w:rPr>
          <w:b/>
          <w:i/>
          <w:color w:val="0000FF"/>
          <w:sz w:val="28"/>
          <w:szCs w:val="28"/>
          <w:u w:val="single"/>
        </w:rPr>
        <w:t xml:space="preserve"> </w:t>
      </w:r>
      <w:r w:rsidR="000A42DA">
        <w:rPr>
          <w:b/>
          <w:i/>
          <w:color w:val="0000FF"/>
          <w:sz w:val="28"/>
          <w:szCs w:val="28"/>
          <w:u w:val="single"/>
        </w:rPr>
        <w:t>(</w:t>
      </w:r>
      <w:r w:rsidR="00123531" w:rsidRPr="000A42DA">
        <w:rPr>
          <w:b/>
          <w:i/>
          <w:color w:val="0000FF"/>
          <w:sz w:val="24"/>
          <w:szCs w:val="24"/>
          <w:u w:val="single"/>
        </w:rPr>
        <w:t>Please choose activities from below</w:t>
      </w:r>
      <w:r w:rsidR="000A42DA" w:rsidRPr="000A42DA">
        <w:rPr>
          <w:b/>
          <w:i/>
          <w:color w:val="0000FF"/>
          <w:sz w:val="24"/>
          <w:szCs w:val="24"/>
          <w:u w:val="single"/>
        </w:rPr>
        <w:t>)</w:t>
      </w:r>
    </w:p>
    <w:p w14:paraId="648DB532" w14:textId="77AE74B3" w:rsidR="00535CF2" w:rsidRPr="00A02714" w:rsidRDefault="00A02714">
      <w:pPr>
        <w:rPr>
          <w:b/>
          <w:bCs/>
          <w:sz w:val="23"/>
          <w:szCs w:val="23"/>
          <w:highlight w:val="white"/>
        </w:rPr>
      </w:pPr>
      <w:r w:rsidRPr="00A02714">
        <w:rPr>
          <w:b/>
          <w:bCs/>
          <w:sz w:val="23"/>
          <w:szCs w:val="23"/>
          <w:highlight w:val="white"/>
        </w:rPr>
        <w:t>Day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</w:p>
    <w:p w14:paraId="32A547AD" w14:textId="5305BB9B" w:rsidR="00A02714" w:rsidRPr="00A02714" w:rsidRDefault="00A02714">
      <w:pPr>
        <w:rPr>
          <w:b/>
          <w:bCs/>
          <w:sz w:val="23"/>
          <w:szCs w:val="23"/>
          <w:highlight w:val="white"/>
        </w:rPr>
      </w:pPr>
      <w:r w:rsidRPr="00A02714">
        <w:rPr>
          <w:b/>
          <w:bCs/>
          <w:sz w:val="23"/>
          <w:szCs w:val="23"/>
          <w:highlight w:val="white"/>
        </w:rPr>
        <w:t>Date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</w:p>
    <w:p w14:paraId="12534E51" w14:textId="1DFB0B9E" w:rsidR="00A02714" w:rsidRPr="00A02714" w:rsidRDefault="00A02714">
      <w:pPr>
        <w:rPr>
          <w:b/>
          <w:bCs/>
          <w:sz w:val="23"/>
          <w:szCs w:val="23"/>
          <w:highlight w:val="white"/>
        </w:rPr>
      </w:pPr>
      <w:r w:rsidRPr="00A02714">
        <w:rPr>
          <w:b/>
          <w:bCs/>
          <w:sz w:val="23"/>
          <w:szCs w:val="23"/>
          <w:highlight w:val="white"/>
        </w:rPr>
        <w:t>Time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  <w:r w:rsidRPr="00A02714">
        <w:rPr>
          <w:b/>
          <w:bCs/>
          <w:sz w:val="23"/>
          <w:szCs w:val="23"/>
          <w:highlight w:val="white"/>
        </w:rPr>
        <w:br/>
        <w:t>Activity name</w:t>
      </w:r>
      <w:r w:rsidR="00FA7EEF">
        <w:rPr>
          <w:b/>
          <w:bCs/>
          <w:sz w:val="23"/>
          <w:szCs w:val="23"/>
          <w:highlight w:val="white"/>
        </w:rPr>
        <w:t>(s)</w:t>
      </w:r>
      <w:r w:rsidRPr="00A02714">
        <w:rPr>
          <w:b/>
          <w:bCs/>
          <w:sz w:val="23"/>
          <w:szCs w:val="23"/>
          <w:highlight w:val="white"/>
        </w:rPr>
        <w:t xml:space="preserve">: </w:t>
      </w:r>
    </w:p>
    <w:p w14:paraId="2C2CF687" w14:textId="77777777" w:rsidR="00C86C8A" w:rsidRDefault="00C86C8A">
      <w:pPr>
        <w:rPr>
          <w:b/>
          <w:bCs/>
          <w:color w:val="0000FF"/>
          <w:sz w:val="28"/>
          <w:szCs w:val="28"/>
          <w:highlight w:val="white"/>
          <w:u w:val="single"/>
        </w:rPr>
      </w:pPr>
    </w:p>
    <w:p w14:paraId="1E359C95" w14:textId="23B9DBAB" w:rsidR="00A02714" w:rsidRPr="00C86C8A" w:rsidRDefault="00A02714">
      <w:pPr>
        <w:rPr>
          <w:b/>
          <w:bCs/>
          <w:color w:val="0000FF"/>
          <w:sz w:val="28"/>
          <w:szCs w:val="28"/>
          <w:highlight w:val="white"/>
          <w:u w:val="single"/>
        </w:rPr>
      </w:pPr>
      <w:r w:rsidRPr="00C86C8A">
        <w:rPr>
          <w:b/>
          <w:bCs/>
          <w:color w:val="0000FF"/>
          <w:sz w:val="28"/>
          <w:szCs w:val="28"/>
          <w:highlight w:val="white"/>
          <w:u w:val="single"/>
        </w:rPr>
        <w:lastRenderedPageBreak/>
        <w:t>Transport Arrangement:</w:t>
      </w:r>
    </w:p>
    <w:p w14:paraId="2A948BBF" w14:textId="77777777" w:rsidR="00EE2969" w:rsidRDefault="00EE2969">
      <w:pPr>
        <w:rPr>
          <w:sz w:val="23"/>
          <w:szCs w:val="23"/>
          <w:highlight w:val="white"/>
        </w:rPr>
      </w:pPr>
    </w:p>
    <w:p w14:paraId="1BB2904D" w14:textId="64E26450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Do you want to be picked up and dropped off</w:t>
      </w:r>
      <w:r w:rsidR="00EE2969">
        <w:rPr>
          <w:sz w:val="23"/>
          <w:szCs w:val="23"/>
          <w:highlight w:val="white"/>
        </w:rPr>
        <w:t>?      YES_________ NO__________________</w:t>
      </w:r>
    </w:p>
    <w:p w14:paraId="095EC765" w14:textId="612FDBC9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Do you have your own transport?</w:t>
      </w:r>
      <w:r w:rsidR="00EE2969">
        <w:rPr>
          <w:sz w:val="23"/>
          <w:szCs w:val="23"/>
          <w:highlight w:val="white"/>
        </w:rPr>
        <w:t xml:space="preserve">             YES __________ NO_______________________</w:t>
      </w:r>
    </w:p>
    <w:p w14:paraId="664D5BAD" w14:textId="7A5C711E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Type of your transport</w:t>
      </w:r>
      <w:r w:rsidR="00EE2969">
        <w:rPr>
          <w:sz w:val="23"/>
          <w:szCs w:val="23"/>
          <w:highlight w:val="white"/>
        </w:rPr>
        <w:t>________________________________________________________</w:t>
      </w:r>
    </w:p>
    <w:p w14:paraId="3A2A2FB7" w14:textId="434D4AF6" w:rsidR="00A02714" w:rsidRPr="00EE2969" w:rsidRDefault="00A02714" w:rsidP="00EE2969">
      <w:pPr>
        <w:pStyle w:val="ListParagraph"/>
        <w:numPr>
          <w:ilvl w:val="0"/>
          <w:numId w:val="21"/>
        </w:numPr>
        <w:rPr>
          <w:sz w:val="23"/>
          <w:szCs w:val="23"/>
          <w:highlight w:val="white"/>
        </w:rPr>
      </w:pPr>
      <w:r w:rsidRPr="00EE2969">
        <w:rPr>
          <w:sz w:val="23"/>
          <w:szCs w:val="23"/>
          <w:highlight w:val="white"/>
        </w:rPr>
        <w:t>Support needed</w:t>
      </w:r>
      <w:r w:rsidR="00EE2969">
        <w:rPr>
          <w:sz w:val="23"/>
          <w:szCs w:val="23"/>
          <w:highlight w:val="white"/>
        </w:rPr>
        <w:t>, please describe; _______________________________________________</w:t>
      </w:r>
    </w:p>
    <w:p w14:paraId="74FB9387" w14:textId="77777777" w:rsidR="00A02714" w:rsidRDefault="00A02714">
      <w:pPr>
        <w:rPr>
          <w:b/>
        </w:rPr>
      </w:pPr>
    </w:p>
    <w:p w14:paraId="23EA3FD0" w14:textId="77777777" w:rsidR="00A02714" w:rsidRDefault="00A02714">
      <w:pPr>
        <w:rPr>
          <w:b/>
        </w:rPr>
      </w:pPr>
    </w:p>
    <w:p w14:paraId="23C5B171" w14:textId="65484F85" w:rsidR="00A02714" w:rsidRPr="00EE2969" w:rsidRDefault="00EE2969">
      <w:pPr>
        <w:rPr>
          <w:b/>
          <w:color w:val="0000FF"/>
          <w:sz w:val="28"/>
          <w:szCs w:val="28"/>
          <w:u w:val="single"/>
        </w:rPr>
      </w:pPr>
      <w:r w:rsidRPr="00EE2969">
        <w:rPr>
          <w:b/>
          <w:color w:val="0000FF"/>
          <w:sz w:val="28"/>
          <w:szCs w:val="28"/>
          <w:u w:val="single"/>
        </w:rPr>
        <w:t>APRIL 2023 – S</w:t>
      </w:r>
      <w:r w:rsidR="00640FC7">
        <w:rPr>
          <w:b/>
          <w:color w:val="0000FF"/>
          <w:sz w:val="28"/>
          <w:szCs w:val="28"/>
          <w:u w:val="single"/>
        </w:rPr>
        <w:t>C</w:t>
      </w:r>
      <w:r w:rsidRPr="00EE2969">
        <w:rPr>
          <w:b/>
          <w:color w:val="0000FF"/>
          <w:sz w:val="28"/>
          <w:szCs w:val="28"/>
          <w:u w:val="single"/>
        </w:rPr>
        <w:t>HOOL HOLIDAY PROGRAM</w:t>
      </w:r>
    </w:p>
    <w:p w14:paraId="3A67FA6C" w14:textId="77777777" w:rsidR="00EE2969" w:rsidRDefault="00EE2969">
      <w:pPr>
        <w:rPr>
          <w:b/>
        </w:rPr>
      </w:pPr>
    </w:p>
    <w:p w14:paraId="2B6D20DF" w14:textId="345BA223" w:rsidR="00535CF2" w:rsidRDefault="00586B56">
      <w:pPr>
        <w:rPr>
          <w:b/>
        </w:rPr>
      </w:pPr>
      <w:r>
        <w:rPr>
          <w:b/>
        </w:rPr>
        <w:t>Week 1: April 11-14</w:t>
      </w:r>
    </w:p>
    <w:p w14:paraId="1492DF75" w14:textId="77777777" w:rsidR="00535CF2" w:rsidRDefault="00535CF2">
      <w:pPr>
        <w:rPr>
          <w:b/>
        </w:rPr>
      </w:pPr>
    </w:p>
    <w:tbl>
      <w:tblPr>
        <w:tblStyle w:val="a7"/>
        <w:tblW w:w="1034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410"/>
        <w:gridCol w:w="2126"/>
        <w:gridCol w:w="2268"/>
        <w:gridCol w:w="2126"/>
      </w:tblGrid>
      <w:tr w:rsidR="00535CF2" w14:paraId="0788766B" w14:textId="77777777" w:rsidTr="00C86C8A">
        <w:tc>
          <w:tcPr>
            <w:tcW w:w="14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5A2D" w14:textId="05287C9E" w:rsidR="00535CF2" w:rsidRDefault="00EE2969">
            <w:pPr>
              <w:widowControl w:val="0"/>
              <w:spacing w:line="240" w:lineRule="auto"/>
            </w:pPr>
            <w:r>
              <w:t>TIME</w:t>
            </w:r>
          </w:p>
        </w:tc>
        <w:tc>
          <w:tcPr>
            <w:tcW w:w="24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65E8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 11th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7542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 12th</w:t>
            </w:r>
          </w:p>
        </w:tc>
        <w:tc>
          <w:tcPr>
            <w:tcW w:w="226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481C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13th 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98F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 14th</w:t>
            </w:r>
          </w:p>
        </w:tc>
      </w:tr>
      <w:tr w:rsidR="00535CF2" w14:paraId="6B3E88F7" w14:textId="77777777" w:rsidTr="00C86C8A"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96D4" w14:textId="77777777" w:rsidR="00535CF2" w:rsidRPr="00C86C8A" w:rsidRDefault="00586B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9AM-12AM</w:t>
            </w:r>
          </w:p>
          <w:p w14:paraId="6B2E0014" w14:textId="77777777" w:rsidR="00535CF2" w:rsidRPr="00C86C8A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C600E4" w14:textId="57E4ED9B" w:rsidR="00535CF2" w:rsidRPr="00C86C8A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5C3" w14:textId="77777777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 xml:space="preserve">Easter Egg Hunt </w:t>
            </w:r>
          </w:p>
          <w:p w14:paraId="2ABFC0BB" w14:textId="77777777" w:rsidR="00535CF2" w:rsidRPr="00C86C8A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83D4" w14:textId="77777777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 xml:space="preserve">Cooking Class </w:t>
            </w:r>
          </w:p>
          <w:p w14:paraId="673B10D7" w14:textId="764FF3DB" w:rsidR="00535CF2" w:rsidRPr="00C86C8A" w:rsidRDefault="00FA7EEF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Pictionary </w:t>
            </w:r>
          </w:p>
        </w:tc>
        <w:tc>
          <w:tcPr>
            <w:tcW w:w="2268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2ED6" w14:textId="0AA87D90" w:rsidR="00535CF2" w:rsidRPr="00C86C8A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 Dye T-shirts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9CB5" w14:textId="77777777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Science Experiment</w:t>
            </w:r>
          </w:p>
          <w:p w14:paraId="20D6CB36" w14:textId="27BE3296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 xml:space="preserve">Charades </w:t>
            </w:r>
          </w:p>
        </w:tc>
      </w:tr>
      <w:tr w:rsidR="00535CF2" w14:paraId="02B3598A" w14:textId="77777777" w:rsidTr="00C86C8A"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6E54" w14:textId="77777777" w:rsidR="00535CF2" w:rsidRDefault="00586B5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1PM-4PM</w:t>
            </w:r>
          </w:p>
          <w:p w14:paraId="3FAA7D6F" w14:textId="77777777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9ADAE7" w14:textId="07EF5547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D1D4" w14:textId="41E457C3" w:rsidR="00535CF2" w:rsidRPr="00C86C8A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Leaf Painting</w:t>
            </w:r>
          </w:p>
        </w:tc>
        <w:tc>
          <w:tcPr>
            <w:tcW w:w="212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99A5" w14:textId="43A2D7AC" w:rsidR="00535CF2" w:rsidRPr="00C86C8A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Quiet Reading</w:t>
            </w:r>
          </w:p>
          <w:p w14:paraId="392A0A6F" w14:textId="77777777" w:rsidR="00535CF2" w:rsidRPr="00C86C8A" w:rsidRDefault="00535CF2">
            <w:pPr>
              <w:rPr>
                <w:sz w:val="18"/>
                <w:szCs w:val="18"/>
              </w:rPr>
            </w:pPr>
          </w:p>
          <w:p w14:paraId="1CDF26B5" w14:textId="77777777" w:rsidR="00535CF2" w:rsidRPr="00C86C8A" w:rsidRDefault="00535C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9A5A" w14:textId="7C6028A7" w:rsidR="00640FC7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Sensory Bin</w:t>
            </w:r>
          </w:p>
          <w:p w14:paraId="37DCB430" w14:textId="0A5210F5" w:rsidR="00535CF2" w:rsidRPr="00C86C8A" w:rsidRDefault="00640FC7" w:rsidP="00EE29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Colouring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BE85" w14:textId="77777777" w:rsidR="00550A90" w:rsidRDefault="00550A90" w:rsidP="00550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Scavenger Hunt</w:t>
            </w:r>
          </w:p>
          <w:p w14:paraId="28F96563" w14:textId="2DF4D655" w:rsidR="00535CF2" w:rsidRPr="00C86C8A" w:rsidRDefault="00535CF2" w:rsidP="00EE2969">
            <w:pPr>
              <w:rPr>
                <w:sz w:val="18"/>
                <w:szCs w:val="18"/>
              </w:rPr>
            </w:pPr>
          </w:p>
        </w:tc>
      </w:tr>
    </w:tbl>
    <w:p w14:paraId="357EBD0E" w14:textId="77777777" w:rsidR="00535CF2" w:rsidRDefault="00535CF2">
      <w:pPr>
        <w:rPr>
          <w:b/>
        </w:rPr>
      </w:pPr>
    </w:p>
    <w:p w14:paraId="5A278539" w14:textId="77777777" w:rsidR="00535CF2" w:rsidRDefault="00586B56">
      <w:pPr>
        <w:rPr>
          <w:b/>
        </w:rPr>
      </w:pPr>
      <w:r>
        <w:rPr>
          <w:b/>
        </w:rPr>
        <w:t>Week 2</w:t>
      </w:r>
      <w:proofErr w:type="gramStart"/>
      <w:r>
        <w:rPr>
          <w:b/>
        </w:rPr>
        <w:t>:April</w:t>
      </w:r>
      <w:proofErr w:type="gramEnd"/>
      <w:r>
        <w:rPr>
          <w:b/>
        </w:rPr>
        <w:t xml:space="preserve"> 17-21</w:t>
      </w:r>
    </w:p>
    <w:p w14:paraId="392EC2F5" w14:textId="77777777" w:rsidR="00535CF2" w:rsidRDefault="00535CF2">
      <w:pPr>
        <w:rPr>
          <w:b/>
        </w:rPr>
      </w:pPr>
    </w:p>
    <w:tbl>
      <w:tblPr>
        <w:tblStyle w:val="a8"/>
        <w:tblW w:w="1033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1701"/>
        <w:gridCol w:w="1985"/>
        <w:gridCol w:w="1889"/>
        <w:gridCol w:w="1785"/>
      </w:tblGrid>
      <w:tr w:rsidR="00535CF2" w14:paraId="4F789573" w14:textId="77777777" w:rsidTr="00EE2969">
        <w:tc>
          <w:tcPr>
            <w:tcW w:w="14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1662" w14:textId="77777777" w:rsidR="00535CF2" w:rsidRDefault="00535CF2">
            <w:pPr>
              <w:widowControl w:val="0"/>
              <w:spacing w:line="240" w:lineRule="auto"/>
            </w:pPr>
          </w:p>
        </w:tc>
        <w:tc>
          <w:tcPr>
            <w:tcW w:w="1559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7E3A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 17th</w:t>
            </w:r>
          </w:p>
        </w:tc>
        <w:tc>
          <w:tcPr>
            <w:tcW w:w="1701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3BA0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 18th</w:t>
            </w:r>
          </w:p>
        </w:tc>
        <w:tc>
          <w:tcPr>
            <w:tcW w:w="198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710C" w14:textId="2ED38758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  <w:r w:rsidR="00EE2969">
              <w:rPr>
                <w:b/>
              </w:rPr>
              <w:t xml:space="preserve"> </w:t>
            </w:r>
            <w:r>
              <w:rPr>
                <w:b/>
              </w:rPr>
              <w:t>19th</w:t>
            </w:r>
          </w:p>
        </w:tc>
        <w:tc>
          <w:tcPr>
            <w:tcW w:w="1889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B6F2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Thursday 20th </w:t>
            </w:r>
          </w:p>
        </w:tc>
        <w:tc>
          <w:tcPr>
            <w:tcW w:w="178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36BC" w14:textId="77777777" w:rsidR="00535CF2" w:rsidRDefault="00586B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 21st</w:t>
            </w:r>
          </w:p>
        </w:tc>
        <w:bookmarkStart w:id="0" w:name="_GoBack"/>
        <w:bookmarkEnd w:id="0"/>
      </w:tr>
      <w:tr w:rsidR="00C86C8A" w14:paraId="5E89B339" w14:textId="77777777" w:rsidTr="00C86C8A">
        <w:trPr>
          <w:trHeight w:val="965"/>
        </w:trPr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3DBC" w14:textId="77777777" w:rsidR="00535CF2" w:rsidRDefault="00586B5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9AM-12AM</w:t>
            </w:r>
          </w:p>
          <w:p w14:paraId="03EF30CA" w14:textId="77777777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2F608C" w14:textId="7878D4E8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7FF3" w14:textId="6C2C4AC3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Pape</w:t>
            </w:r>
            <w:r w:rsidR="00640FC7">
              <w:rPr>
                <w:sz w:val="18"/>
                <w:szCs w:val="18"/>
              </w:rPr>
              <w:t>r Airplane Competition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63BF" w14:textId="6E58D8EA" w:rsidR="00535CF2" w:rsidRPr="00C86C8A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</w:t>
            </w:r>
          </w:p>
        </w:tc>
        <w:tc>
          <w:tcPr>
            <w:tcW w:w="1985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6163" w14:textId="77777777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Cooking class</w:t>
            </w:r>
          </w:p>
        </w:tc>
        <w:tc>
          <w:tcPr>
            <w:tcW w:w="188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0C59" w14:textId="77777777" w:rsidR="00535CF2" w:rsidRPr="00C86C8A" w:rsidRDefault="00586B56" w:rsidP="00EE2969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Science Experiment</w:t>
            </w:r>
          </w:p>
          <w:p w14:paraId="5972960F" w14:textId="77777777" w:rsidR="00535CF2" w:rsidRPr="00C86C8A" w:rsidRDefault="00535CF2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B0FC" w14:textId="3FD560D2" w:rsidR="00550A90" w:rsidRPr="00C86C8A" w:rsidRDefault="00550A90" w:rsidP="00C86C8A">
            <w:pPr>
              <w:rPr>
                <w:sz w:val="18"/>
                <w:szCs w:val="18"/>
              </w:rPr>
            </w:pPr>
            <w:proofErr w:type="spellStart"/>
            <w:r w:rsidRPr="00C86C8A">
              <w:rPr>
                <w:sz w:val="18"/>
                <w:szCs w:val="18"/>
              </w:rPr>
              <w:t>Jewel</w:t>
            </w:r>
            <w:r>
              <w:rPr>
                <w:sz w:val="18"/>
                <w:szCs w:val="18"/>
              </w:rPr>
              <w:t>le</w:t>
            </w:r>
            <w:r w:rsidRPr="00C86C8A">
              <w:rPr>
                <w:sz w:val="18"/>
                <w:szCs w:val="18"/>
              </w:rPr>
              <w:t>ry</w:t>
            </w:r>
            <w:proofErr w:type="spellEnd"/>
            <w:r w:rsidRPr="00C86C8A">
              <w:rPr>
                <w:sz w:val="18"/>
                <w:szCs w:val="18"/>
              </w:rPr>
              <w:t xml:space="preserve"> Making</w:t>
            </w:r>
          </w:p>
        </w:tc>
      </w:tr>
      <w:tr w:rsidR="00C86C8A" w14:paraId="76BF319D" w14:textId="77777777" w:rsidTr="00C86C8A"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7F53" w14:textId="77777777" w:rsidR="00535CF2" w:rsidRDefault="00586B5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1PM-4PM</w:t>
            </w:r>
          </w:p>
          <w:p w14:paraId="11FA8964" w14:textId="77777777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758CEE" w14:textId="7E1E25A0" w:rsidR="00535CF2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6ADD" w14:textId="7050D820" w:rsidR="00535CF2" w:rsidRPr="00C86C8A" w:rsidRDefault="00586B5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>S</w:t>
            </w:r>
            <w:r w:rsidR="00640FC7">
              <w:rPr>
                <w:sz w:val="18"/>
                <w:szCs w:val="18"/>
              </w:rPr>
              <w:t xml:space="preserve">    Clay Pot Art</w:t>
            </w:r>
          </w:p>
          <w:p w14:paraId="748C8968" w14:textId="77777777" w:rsidR="00535CF2" w:rsidRPr="00C86C8A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8054EA" w14:textId="77777777" w:rsidR="00535CF2" w:rsidRPr="00C86C8A" w:rsidRDefault="00535CF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0618" w14:textId="77777777" w:rsidR="00535CF2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Painting</w:t>
            </w:r>
          </w:p>
          <w:p w14:paraId="258A4755" w14:textId="4DBC9D3A" w:rsidR="00640FC7" w:rsidRPr="00C86C8A" w:rsidRDefault="00640FC7" w:rsidP="00EE29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Colouring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1985" w:type="dxa"/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55E1" w14:textId="77E1EABF" w:rsidR="00535CF2" w:rsidRPr="00C86C8A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Painting </w:t>
            </w:r>
          </w:p>
        </w:tc>
        <w:tc>
          <w:tcPr>
            <w:tcW w:w="188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C39E" w14:textId="5970B3B3" w:rsidR="00535CF2" w:rsidRPr="00C86C8A" w:rsidRDefault="00640FC7" w:rsidP="00EE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</w:t>
            </w:r>
          </w:p>
        </w:tc>
        <w:tc>
          <w:tcPr>
            <w:tcW w:w="178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6428" w14:textId="13EA5B6D" w:rsidR="00535CF2" w:rsidRPr="00C86C8A" w:rsidRDefault="00C86C8A" w:rsidP="00C86C8A">
            <w:pPr>
              <w:rPr>
                <w:sz w:val="18"/>
                <w:szCs w:val="18"/>
              </w:rPr>
            </w:pPr>
            <w:r w:rsidRPr="00C86C8A">
              <w:rPr>
                <w:sz w:val="18"/>
                <w:szCs w:val="18"/>
              </w:rPr>
              <w:t xml:space="preserve">Mother’s day card making </w:t>
            </w:r>
          </w:p>
        </w:tc>
      </w:tr>
    </w:tbl>
    <w:p w14:paraId="1FDF4122" w14:textId="680A72D9" w:rsidR="00535CF2" w:rsidRDefault="00535CF2">
      <w:pPr>
        <w:rPr>
          <w:b/>
        </w:rPr>
      </w:pPr>
    </w:p>
    <w:p w14:paraId="52D27ACF" w14:textId="77777777" w:rsidR="00535CF2" w:rsidRDefault="00535CF2">
      <w:pPr>
        <w:spacing w:line="360" w:lineRule="auto"/>
        <w:rPr>
          <w:b/>
        </w:rPr>
      </w:pPr>
    </w:p>
    <w:p w14:paraId="6FBE3FA6" w14:textId="77777777" w:rsidR="00535CF2" w:rsidRDefault="00535CF2">
      <w:pPr>
        <w:spacing w:line="360" w:lineRule="auto"/>
        <w:rPr>
          <w:b/>
        </w:rPr>
      </w:pPr>
    </w:p>
    <w:p w14:paraId="709CA515" w14:textId="77777777" w:rsidR="00535CF2" w:rsidRDefault="00586B56">
      <w:pPr>
        <w:spacing w:line="360" w:lineRule="auto"/>
        <w:rPr>
          <w:b/>
        </w:rPr>
      </w:pPr>
      <w:r>
        <w:rPr>
          <w:b/>
        </w:rPr>
        <w:t>Client’s Full Name                     Signature                                    Date</w:t>
      </w:r>
    </w:p>
    <w:tbl>
      <w:tblPr>
        <w:tblStyle w:val="a9"/>
        <w:tblW w:w="951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2"/>
        <w:gridCol w:w="3120"/>
        <w:gridCol w:w="3120"/>
      </w:tblGrid>
      <w:tr w:rsidR="00535CF2" w14:paraId="72B6641C" w14:textId="77777777" w:rsidTr="00C86C8A"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187B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F849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B493" w14:textId="77777777" w:rsidR="00535CF2" w:rsidRDefault="0053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A2B8387" w14:textId="77777777" w:rsidR="00535CF2" w:rsidRDefault="00535CF2">
      <w:pPr>
        <w:spacing w:line="360" w:lineRule="auto"/>
        <w:rPr>
          <w:b/>
        </w:rPr>
      </w:pPr>
    </w:p>
    <w:p w14:paraId="5261A789" w14:textId="77777777" w:rsidR="00535CF2" w:rsidRDefault="00535CF2">
      <w:pPr>
        <w:spacing w:line="360" w:lineRule="auto"/>
        <w:rPr>
          <w:b/>
        </w:rPr>
      </w:pPr>
    </w:p>
    <w:p w14:paraId="07651647" w14:textId="41CAAE34" w:rsidR="00535CF2" w:rsidRDefault="00C86C8A">
      <w:pPr>
        <w:spacing w:line="360" w:lineRule="auto"/>
        <w:rPr>
          <w:b/>
        </w:rPr>
      </w:pPr>
      <w:r>
        <w:rPr>
          <w:b/>
        </w:rPr>
        <w:t xml:space="preserve">Please email this form to: </w:t>
      </w:r>
      <w:hyperlink r:id="rId7" w:history="1">
        <w:r w:rsidRPr="00A7613F">
          <w:rPr>
            <w:rStyle w:val="Hyperlink"/>
            <w:b/>
          </w:rPr>
          <w:t>info@joiningfamilies.org</w:t>
        </w:r>
      </w:hyperlink>
    </w:p>
    <w:p w14:paraId="4B467616" w14:textId="76024021" w:rsidR="00C86C8A" w:rsidRPr="00C86C8A" w:rsidRDefault="00C86C8A">
      <w:pPr>
        <w:spacing w:line="360" w:lineRule="auto"/>
        <w:rPr>
          <w:b/>
        </w:rPr>
      </w:pPr>
      <w:r>
        <w:rPr>
          <w:b/>
        </w:rPr>
        <w:t xml:space="preserve">If you have any query regarding this </w:t>
      </w:r>
      <w:r w:rsidR="000A42DA">
        <w:rPr>
          <w:b/>
        </w:rPr>
        <w:t>form,</w:t>
      </w:r>
      <w:r>
        <w:rPr>
          <w:b/>
        </w:rPr>
        <w:t xml:space="preserve"> please</w:t>
      </w:r>
      <w:r w:rsidRPr="00C86C8A">
        <w:rPr>
          <w:b/>
          <w:color w:val="0000FF"/>
        </w:rPr>
        <w:t xml:space="preserve"> call: 0421 653 673</w:t>
      </w:r>
      <w:r w:rsidR="00586B56">
        <w:rPr>
          <w:b/>
          <w:color w:val="0000FF"/>
        </w:rPr>
        <w:t xml:space="preserve"> </w:t>
      </w:r>
      <w:r w:rsidRPr="00C86C8A">
        <w:rPr>
          <w:b/>
          <w:color w:val="0000FF"/>
        </w:rPr>
        <w:t>/</w:t>
      </w:r>
      <w:r w:rsidR="00586B56">
        <w:rPr>
          <w:b/>
          <w:color w:val="0000FF"/>
        </w:rPr>
        <w:t xml:space="preserve"> </w:t>
      </w:r>
      <w:r w:rsidRPr="00C86C8A">
        <w:rPr>
          <w:b/>
          <w:color w:val="0000FF"/>
        </w:rPr>
        <w:t>0286053652</w:t>
      </w:r>
    </w:p>
    <w:p w14:paraId="2A72E4A9" w14:textId="77777777" w:rsidR="00535CF2" w:rsidRDefault="00535CF2">
      <w:pPr>
        <w:spacing w:line="360" w:lineRule="auto"/>
        <w:rPr>
          <w:b/>
          <w:sz w:val="26"/>
          <w:szCs w:val="26"/>
        </w:rPr>
      </w:pPr>
    </w:p>
    <w:sectPr w:rsidR="00535CF2" w:rsidSect="00A02714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09"/>
    <w:multiLevelType w:val="multilevel"/>
    <w:tmpl w:val="2F50897E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5400" w:hanging="360"/>
      </w:pPr>
      <w:rPr>
        <w:u w:val="none"/>
      </w:rPr>
    </w:lvl>
  </w:abstractNum>
  <w:abstractNum w:abstractNumId="1">
    <w:nsid w:val="084919FD"/>
    <w:multiLevelType w:val="multilevel"/>
    <w:tmpl w:val="4ED84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937228C"/>
    <w:multiLevelType w:val="multilevel"/>
    <w:tmpl w:val="2D8EF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9225B42"/>
    <w:multiLevelType w:val="multilevel"/>
    <w:tmpl w:val="547A4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BD72D52"/>
    <w:multiLevelType w:val="multilevel"/>
    <w:tmpl w:val="D602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E763FAE"/>
    <w:multiLevelType w:val="multilevel"/>
    <w:tmpl w:val="48CAE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4285C7C"/>
    <w:multiLevelType w:val="multilevel"/>
    <w:tmpl w:val="B5867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0F13D87"/>
    <w:multiLevelType w:val="multilevel"/>
    <w:tmpl w:val="26D8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37D93755"/>
    <w:multiLevelType w:val="multilevel"/>
    <w:tmpl w:val="FB360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404A15A1"/>
    <w:multiLevelType w:val="multilevel"/>
    <w:tmpl w:val="D0AA9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4128633C"/>
    <w:multiLevelType w:val="multilevel"/>
    <w:tmpl w:val="94446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455760B1"/>
    <w:multiLevelType w:val="multilevel"/>
    <w:tmpl w:val="5AD03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B000FA0"/>
    <w:multiLevelType w:val="multilevel"/>
    <w:tmpl w:val="6204C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4EFA0489"/>
    <w:multiLevelType w:val="multilevel"/>
    <w:tmpl w:val="35FE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527213E5"/>
    <w:multiLevelType w:val="multilevel"/>
    <w:tmpl w:val="B3AA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5BC135E0"/>
    <w:multiLevelType w:val="multilevel"/>
    <w:tmpl w:val="23A24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68F258D4"/>
    <w:multiLevelType w:val="multilevel"/>
    <w:tmpl w:val="25E64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6D692019"/>
    <w:multiLevelType w:val="hybridMultilevel"/>
    <w:tmpl w:val="4022C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A1476"/>
    <w:multiLevelType w:val="multilevel"/>
    <w:tmpl w:val="4E48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75FC1673"/>
    <w:multiLevelType w:val="multilevel"/>
    <w:tmpl w:val="D65AB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76B554A0"/>
    <w:multiLevelType w:val="multilevel"/>
    <w:tmpl w:val="8986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0"/>
  </w:num>
  <w:num w:numId="5">
    <w:abstractNumId w:val="18"/>
  </w:num>
  <w:num w:numId="6">
    <w:abstractNumId w:val="13"/>
  </w:num>
  <w:num w:numId="7">
    <w:abstractNumId w:val="3"/>
  </w:num>
  <w:num w:numId="8">
    <w:abstractNumId w:val="12"/>
  </w:num>
  <w:num w:numId="9">
    <w:abstractNumId w:val="19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14"/>
  </w:num>
  <w:num w:numId="15">
    <w:abstractNumId w:val="8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2"/>
    <w:rsid w:val="00073912"/>
    <w:rsid w:val="000A42DA"/>
    <w:rsid w:val="00123531"/>
    <w:rsid w:val="00414324"/>
    <w:rsid w:val="004B50D1"/>
    <w:rsid w:val="00535CF2"/>
    <w:rsid w:val="00550A90"/>
    <w:rsid w:val="00586B56"/>
    <w:rsid w:val="00640FC7"/>
    <w:rsid w:val="00A02714"/>
    <w:rsid w:val="00C86C8A"/>
    <w:rsid w:val="00EE2969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1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E2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C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E2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joiningfamil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Kisimba</dc:creator>
  <cp:lastModifiedBy>Maxwell</cp:lastModifiedBy>
  <cp:revision>10</cp:revision>
  <dcterms:created xsi:type="dcterms:W3CDTF">2023-04-03T05:28:00Z</dcterms:created>
  <dcterms:modified xsi:type="dcterms:W3CDTF">2023-04-05T05:49:00Z</dcterms:modified>
</cp:coreProperties>
</file>